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856F6" w14:textId="77777777" w:rsidR="00013709" w:rsidRDefault="00C372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0ED80DC7" wp14:editId="1195466A">
            <wp:extent cx="1310640" cy="487642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4876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BED114F" w14:textId="77777777" w:rsidR="00013709" w:rsidRDefault="00C372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Serviço Público Federal </w:t>
      </w:r>
    </w:p>
    <w:p w14:paraId="70BDB36D" w14:textId="77777777" w:rsidR="00013709" w:rsidRDefault="00C372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376" w:right="1416"/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Universidade Federal do Sul e Sudeste do Pará - Unifesspa Núcleo de Ações Afirmativas Diversidade e Equidade - Nuade </w:t>
      </w:r>
    </w:p>
    <w:p w14:paraId="3899517D" w14:textId="77777777" w:rsidR="00013709" w:rsidRDefault="000137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376" w:right="1416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14:paraId="6CD7E9AC" w14:textId="77777777" w:rsidR="00013709" w:rsidRDefault="00C372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9" w:right="108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ANEXO </w:t>
      </w:r>
      <w:r w:rsidR="00AA21DE">
        <w:rPr>
          <w:rFonts w:ascii="Calibri" w:eastAsia="Calibri" w:hAnsi="Calibri" w:cs="Calibri"/>
          <w:b/>
          <w:sz w:val="24"/>
          <w:szCs w:val="24"/>
        </w:rPr>
        <w:t>X</w:t>
      </w:r>
    </w:p>
    <w:p w14:paraId="322C4D58" w14:textId="77777777" w:rsidR="00013709" w:rsidRDefault="000137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9" w:right="108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89FE522" w14:textId="77777777" w:rsidR="00013709" w:rsidRDefault="00C372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9" w:right="108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AUTODECLARAÇÃO PARA CANDIDATO(A) TRANS (TRANSGÊNEROS, TRANSEXUAIS E  TRAVESTIS) </w:t>
      </w:r>
    </w:p>
    <w:p w14:paraId="59264415" w14:textId="77777777" w:rsidR="00013709" w:rsidRDefault="000137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9" w:right="108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C0EC7B3" w14:textId="77777777" w:rsidR="00013709" w:rsidRDefault="000137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9" w:right="108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E0FF159" w14:textId="77777777" w:rsidR="00013709" w:rsidRDefault="000137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9" w:right="108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54AABC92" w14:textId="12486F32" w:rsidR="00013709" w:rsidRDefault="00C372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4" w:line="366" w:lineRule="auto"/>
        <w:ind w:right="-6" w:firstLine="11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Eu, __________________________________________, portado(a)r do Cadastro de  Pessoa Física (CPF) sob o n. _________________ e do Documento de Identidade de  Registro Geral (RG) n. _________________, declaro para o fim específico de atender ao  Edital de Seleção, </w:t>
      </w:r>
      <w:r w:rsidR="00212E92">
        <w:rPr>
          <w:rFonts w:ascii="Calibri" w:eastAsia="Calibri" w:hAnsi="Calibri" w:cs="Calibri"/>
          <w:sz w:val="24"/>
          <w:szCs w:val="24"/>
        </w:rPr>
        <w:t>________________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para o ingresso no </w:t>
      </w:r>
      <w:r w:rsidR="00212E92">
        <w:rPr>
          <w:rFonts w:ascii="Calibri" w:eastAsia="Calibri" w:hAnsi="Calibri" w:cs="Calibri"/>
          <w:sz w:val="24"/>
          <w:szCs w:val="24"/>
        </w:rPr>
        <w:t>______________________</w:t>
      </w:r>
      <w:r>
        <w:rPr>
          <w:rFonts w:ascii="Calibri" w:eastAsia="Calibri" w:hAnsi="Calibri" w:cs="Calibri"/>
          <w:color w:val="000000"/>
          <w:sz w:val="24"/>
          <w:szCs w:val="24"/>
        </w:rPr>
        <w:t>da Universidade Federal do  Sul e Sudeste do Pará (UNIFESSPA), Campus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12E92">
        <w:rPr>
          <w:rFonts w:ascii="Calibri" w:eastAsia="Calibri" w:hAnsi="Calibri" w:cs="Calibri"/>
          <w:sz w:val="24"/>
          <w:szCs w:val="24"/>
        </w:rPr>
        <w:t>_____________________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que sou Pessoa Trans  (Transgênero, Transexual e/ou Travesti). Estou ciente de que, se detectada falsidade  desta declaração, estarei sujeito(a) às penalidades legais.  </w:t>
      </w:r>
    </w:p>
    <w:p w14:paraId="351113B1" w14:textId="77777777" w:rsidR="00013709" w:rsidRDefault="000137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4" w:line="366" w:lineRule="auto"/>
        <w:ind w:right="-6" w:firstLine="11"/>
        <w:jc w:val="both"/>
        <w:rPr>
          <w:rFonts w:ascii="Calibri" w:eastAsia="Calibri" w:hAnsi="Calibri" w:cs="Calibri"/>
          <w:sz w:val="24"/>
          <w:szCs w:val="24"/>
        </w:rPr>
      </w:pPr>
    </w:p>
    <w:p w14:paraId="6B2D414B" w14:textId="66E8BEA7" w:rsidR="00013709" w:rsidRDefault="00C372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2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____________ de ________ de </w:t>
      </w:r>
      <w:r w:rsidR="00C27FB3">
        <w:rPr>
          <w:rFonts w:ascii="Calibri" w:eastAsia="Calibri" w:hAnsi="Calibri" w:cs="Calibri"/>
          <w:color w:val="000000"/>
          <w:sz w:val="24"/>
          <w:szCs w:val="24"/>
        </w:rPr>
        <w:t>______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</w:p>
    <w:p w14:paraId="422ECBD6" w14:textId="77777777" w:rsidR="00013709" w:rsidRDefault="00C372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8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_______________________________________________ </w:t>
      </w:r>
    </w:p>
    <w:p w14:paraId="184EB8AC" w14:textId="77777777" w:rsidR="00013709" w:rsidRDefault="00C372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9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Assinatura do(a) candidato(a)</w:t>
      </w:r>
    </w:p>
    <w:p w14:paraId="1F0F4F7D" w14:textId="77777777" w:rsidR="00013709" w:rsidRDefault="000137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 Narrow" w:eastAsia="Arial Narrow" w:hAnsi="Arial Narrow" w:cs="Arial Narrow"/>
        </w:rPr>
      </w:pPr>
    </w:p>
    <w:p w14:paraId="2969404F" w14:textId="77777777" w:rsidR="00013709" w:rsidRDefault="000137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 Narrow" w:eastAsia="Arial Narrow" w:hAnsi="Arial Narrow" w:cs="Arial Narrow"/>
        </w:rPr>
      </w:pPr>
    </w:p>
    <w:p w14:paraId="45D4DEA1" w14:textId="77777777" w:rsidR="00013709" w:rsidRDefault="000137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 Narrow" w:eastAsia="Arial Narrow" w:hAnsi="Arial Narrow" w:cs="Arial Narrow"/>
        </w:rPr>
      </w:pPr>
    </w:p>
    <w:p w14:paraId="126DAEB7" w14:textId="77777777" w:rsidR="00013709" w:rsidRDefault="000137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 Narrow" w:eastAsia="Arial Narrow" w:hAnsi="Arial Narrow" w:cs="Arial Narrow"/>
        </w:rPr>
      </w:pPr>
    </w:p>
    <w:p w14:paraId="14D46F5C" w14:textId="77777777" w:rsidR="00013709" w:rsidRDefault="000137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 Narrow" w:eastAsia="Arial Narrow" w:hAnsi="Arial Narrow" w:cs="Arial Narrow"/>
        </w:rPr>
      </w:pPr>
    </w:p>
    <w:p w14:paraId="34C0DDD6" w14:textId="77777777" w:rsidR="00013709" w:rsidRDefault="000137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 Narrow" w:eastAsia="Arial Narrow" w:hAnsi="Arial Narrow" w:cs="Arial Narrow"/>
        </w:rPr>
      </w:pPr>
    </w:p>
    <w:p w14:paraId="660B242B" w14:textId="77777777" w:rsidR="00013709" w:rsidRDefault="000137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 Narrow" w:eastAsia="Arial Narrow" w:hAnsi="Arial Narrow" w:cs="Arial Narrow"/>
        </w:rPr>
      </w:pPr>
    </w:p>
    <w:p w14:paraId="5477861F" w14:textId="77777777" w:rsidR="00013709" w:rsidRDefault="000137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 Narrow" w:eastAsia="Arial Narrow" w:hAnsi="Arial Narrow" w:cs="Arial Narrow"/>
        </w:rPr>
      </w:pPr>
    </w:p>
    <w:p w14:paraId="086140D0" w14:textId="77777777" w:rsidR="00013709" w:rsidRDefault="000137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 Narrow" w:eastAsia="Arial Narrow" w:hAnsi="Arial Narrow" w:cs="Arial Narrow"/>
        </w:rPr>
      </w:pPr>
    </w:p>
    <w:p w14:paraId="16000E1B" w14:textId="77777777" w:rsidR="00013709" w:rsidRDefault="000137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 Narrow" w:eastAsia="Arial Narrow" w:hAnsi="Arial Narrow" w:cs="Arial Narrow"/>
        </w:rPr>
      </w:pPr>
    </w:p>
    <w:p w14:paraId="1B29F189" w14:textId="77777777" w:rsidR="00013709" w:rsidRDefault="000137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 Narrow" w:eastAsia="Arial Narrow" w:hAnsi="Arial Narrow" w:cs="Arial Narrow"/>
        </w:rPr>
      </w:pPr>
    </w:p>
    <w:p w14:paraId="3323D270" w14:textId="77777777" w:rsidR="00013709" w:rsidRDefault="000137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 Narrow" w:eastAsia="Arial Narrow" w:hAnsi="Arial Narrow" w:cs="Arial Narrow"/>
        </w:rPr>
      </w:pPr>
    </w:p>
    <w:p w14:paraId="004CD8F9" w14:textId="77777777" w:rsidR="00013709" w:rsidRDefault="000137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 Narrow" w:eastAsia="Arial Narrow" w:hAnsi="Arial Narrow" w:cs="Arial Narrow"/>
        </w:rPr>
      </w:pPr>
    </w:p>
    <w:p w14:paraId="1F2C8A79" w14:textId="77777777" w:rsidR="00013709" w:rsidRDefault="000137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 Narrow" w:eastAsia="Arial Narrow" w:hAnsi="Arial Narrow" w:cs="Arial Narrow"/>
        </w:rPr>
      </w:pPr>
    </w:p>
    <w:p w14:paraId="0AC8F869" w14:textId="77777777" w:rsidR="00013709" w:rsidRDefault="000137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 Narrow" w:eastAsia="Arial Narrow" w:hAnsi="Arial Narrow" w:cs="Arial Narrow"/>
        </w:rPr>
      </w:pPr>
    </w:p>
    <w:p w14:paraId="5AEE9BB3" w14:textId="77777777" w:rsidR="00013709" w:rsidRDefault="00C372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Telefone: (94) 2101-1091 E-mail: nuade@unifesspa.edu.br </w:t>
      </w:r>
    </w:p>
    <w:sectPr w:rsidR="00013709">
      <w:pgSz w:w="11900" w:h="16820"/>
      <w:pgMar w:top="708" w:right="1646" w:bottom="1020" w:left="171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709"/>
    <w:rsid w:val="00013709"/>
    <w:rsid w:val="00212E92"/>
    <w:rsid w:val="00AA21DE"/>
    <w:rsid w:val="00C27FB3"/>
    <w:rsid w:val="00C3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37765"/>
  <w15:docId w15:val="{D3873AB7-2E7C-4A96-939A-3576ED53B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gilmar.ramos</dc:creator>
  <cp:lastModifiedBy>Cliente</cp:lastModifiedBy>
  <cp:revision>5</cp:revision>
  <dcterms:created xsi:type="dcterms:W3CDTF">2024-02-09T18:23:00Z</dcterms:created>
  <dcterms:modified xsi:type="dcterms:W3CDTF">2025-01-17T01:19:00Z</dcterms:modified>
</cp:coreProperties>
</file>