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E89D" w14:textId="634A5053" w:rsidR="00D74F29" w:rsidRDefault="00D74F29" w:rsidP="00D74F2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EDITAL Nº 11</w:t>
      </w:r>
      <w:r w:rsidRPr="00D0373D">
        <w:rPr>
          <w:rFonts w:ascii="Cambria" w:hAnsi="Cambria"/>
          <w:b/>
          <w:sz w:val="24"/>
          <w:szCs w:val="24"/>
        </w:rPr>
        <w:t>/2020 – PROEG/UNIFESSPA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6A5ABAEE" w14:textId="77777777" w:rsidR="00D74F29" w:rsidRDefault="00D74F29" w:rsidP="00D74F29">
      <w:pPr>
        <w:jc w:val="center"/>
        <w:rPr>
          <w:rFonts w:ascii="Cambria" w:hAnsi="Cambria"/>
          <w:sz w:val="24"/>
          <w:szCs w:val="24"/>
        </w:rPr>
      </w:pPr>
      <w:r w:rsidRPr="006F11AA">
        <w:rPr>
          <w:rFonts w:ascii="Cambria" w:hAnsi="Cambria"/>
          <w:b/>
          <w:sz w:val="24"/>
          <w:szCs w:val="24"/>
        </w:rPr>
        <w:t>PROGRAMA INSTITUCIONAL DE BOLSA DE INICIAÇÃO À DOCÊNCIA</w:t>
      </w:r>
      <w:r w:rsidRPr="00D0373D">
        <w:rPr>
          <w:rFonts w:ascii="Cambria" w:hAnsi="Cambria"/>
          <w:sz w:val="24"/>
          <w:szCs w:val="24"/>
        </w:rPr>
        <w:t xml:space="preserve"> </w:t>
      </w:r>
    </w:p>
    <w:p w14:paraId="35C22BE1" w14:textId="77777777" w:rsidR="00D74F29" w:rsidRDefault="00D74F29" w:rsidP="00D74F29">
      <w:pPr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SELEÇÃO DE BOLSISTAS </w:t>
      </w:r>
      <w:r>
        <w:rPr>
          <w:rFonts w:ascii="Cambria" w:hAnsi="Cambria"/>
          <w:b/>
          <w:sz w:val="24"/>
          <w:szCs w:val="24"/>
        </w:rPr>
        <w:t>SUPERVISORES</w:t>
      </w:r>
      <w:r w:rsidRPr="00D0373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 PIBID/CAPES/UNIFESPA</w:t>
      </w:r>
    </w:p>
    <w:p w14:paraId="6CC799EB" w14:textId="29046B3B" w:rsidR="002F31FE" w:rsidRPr="001163A8" w:rsidRDefault="002F31FE" w:rsidP="002F31FE">
      <w:pPr>
        <w:spacing w:before="143" w:line="288" w:lineRule="auto"/>
        <w:ind w:right="-14"/>
        <w:jc w:val="center"/>
        <w:rPr>
          <w:rFonts w:asciiTheme="majorHAnsi" w:hAnsiTheme="majorHAnsi"/>
          <w:b/>
          <w:sz w:val="24"/>
        </w:rPr>
      </w:pPr>
      <w:r w:rsidRPr="001163A8">
        <w:rPr>
          <w:rFonts w:asciiTheme="majorHAnsi" w:hAnsiTheme="majorHAnsi"/>
          <w:b/>
          <w:sz w:val="24"/>
        </w:rPr>
        <w:t>ANEXO 2 – FORMULÁRIO DE INSCRIÇÃO</w:t>
      </w:r>
    </w:p>
    <w:p w14:paraId="4068C6E1" w14:textId="77777777" w:rsidR="002F31FE" w:rsidRPr="001163A8" w:rsidRDefault="002F31FE" w:rsidP="002F31FE">
      <w:pPr>
        <w:spacing w:before="143" w:line="288" w:lineRule="auto"/>
        <w:ind w:right="-14"/>
        <w:jc w:val="center"/>
        <w:rPr>
          <w:rFonts w:asciiTheme="majorHAnsi" w:hAnsiTheme="majorHAnsi"/>
          <w:b/>
          <w:sz w:val="24"/>
        </w:rPr>
      </w:pPr>
    </w:p>
    <w:p w14:paraId="0EA27EFB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 xml:space="preserve">INSTITUIÇÃO: UNIVERSIDADE FEDERAL DO SUL E SUDESTE DO PARÁ </w:t>
      </w:r>
    </w:p>
    <w:p w14:paraId="0AEE237A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6CD3ACF3" w14:textId="696A150E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 xml:space="preserve">NOME DO CANDIDATO: </w:t>
      </w:r>
      <w:r w:rsidR="001163A8">
        <w:rPr>
          <w:rFonts w:asciiTheme="majorHAnsi" w:hAnsiTheme="majorHAnsi"/>
          <w:sz w:val="24"/>
        </w:rPr>
        <w:t>_________________________________________________________________________________</w:t>
      </w:r>
    </w:p>
    <w:p w14:paraId="0F9ED7DF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5BCC4793" w14:textId="3C3F9BC5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CPF: ________</w:t>
      </w:r>
      <w:r w:rsidR="001163A8">
        <w:rPr>
          <w:rFonts w:asciiTheme="majorHAnsi" w:hAnsiTheme="majorHAnsi"/>
          <w:sz w:val="24"/>
        </w:rPr>
        <w:t>______________</w:t>
      </w:r>
      <w:r w:rsidRPr="001163A8">
        <w:rPr>
          <w:rFonts w:asciiTheme="majorHAnsi" w:hAnsiTheme="majorHAnsi"/>
          <w:sz w:val="24"/>
        </w:rPr>
        <w:t>__________</w:t>
      </w:r>
      <w:r w:rsidR="001163A8">
        <w:rPr>
          <w:rFonts w:asciiTheme="majorHAnsi" w:hAnsiTheme="majorHAnsi"/>
          <w:sz w:val="24"/>
        </w:rPr>
        <w:t>__</w:t>
      </w:r>
      <w:r w:rsidRPr="001163A8">
        <w:rPr>
          <w:rFonts w:asciiTheme="majorHAnsi" w:hAnsiTheme="majorHAnsi"/>
          <w:sz w:val="24"/>
        </w:rPr>
        <w:t>______</w:t>
      </w:r>
      <w:r w:rsidR="00D405FA">
        <w:rPr>
          <w:rFonts w:asciiTheme="majorHAnsi" w:hAnsiTheme="majorHAnsi"/>
          <w:sz w:val="24"/>
        </w:rPr>
        <w:t>_______________________________________________________________</w:t>
      </w:r>
    </w:p>
    <w:p w14:paraId="46E2A9C5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0097BC78" w14:textId="77CA0740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ÁREA DA LICENCIATURA</w:t>
      </w:r>
      <w:r w:rsidR="008E7FFD">
        <w:rPr>
          <w:rFonts w:asciiTheme="majorHAnsi" w:hAnsiTheme="majorHAnsi"/>
          <w:sz w:val="24"/>
        </w:rPr>
        <w:t>(FORMAÇÃO)</w:t>
      </w:r>
      <w:r w:rsidRPr="001163A8">
        <w:rPr>
          <w:rFonts w:asciiTheme="majorHAnsi" w:hAnsiTheme="majorHAnsi"/>
          <w:sz w:val="24"/>
        </w:rPr>
        <w:t>: ____________________________</w:t>
      </w:r>
      <w:r w:rsidR="001163A8">
        <w:rPr>
          <w:rFonts w:asciiTheme="majorHAnsi" w:hAnsiTheme="majorHAnsi"/>
          <w:sz w:val="24"/>
        </w:rPr>
        <w:t>__________________________________</w:t>
      </w:r>
      <w:r w:rsidR="008E7FFD">
        <w:rPr>
          <w:rFonts w:asciiTheme="majorHAnsi" w:hAnsiTheme="majorHAnsi"/>
          <w:sz w:val="24"/>
        </w:rPr>
        <w:t>_</w:t>
      </w:r>
    </w:p>
    <w:p w14:paraId="5825E929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416EB21F" w14:textId="32EAB8D5" w:rsidR="002F31FE" w:rsidRPr="001163A8" w:rsidRDefault="00D369F3" w:rsidP="002F31FE">
      <w:pPr>
        <w:widowControl/>
        <w:adjustRightInd w:val="0"/>
        <w:rPr>
          <w:rFonts w:asciiTheme="majorHAnsi" w:hAnsiTheme="majorHAnsi"/>
          <w:sz w:val="24"/>
        </w:rPr>
      </w:pPr>
      <w:r w:rsidRPr="009120B6">
        <w:rPr>
          <w:rFonts w:asciiTheme="majorHAnsi" w:hAnsiTheme="majorHAnsi"/>
          <w:sz w:val="24"/>
          <w:szCs w:val="24"/>
        </w:rPr>
        <w:t>TEMPO DE ATUAÇÃO NO MAGISTÉRIO NA EDUCAÇÃO BÁSICA</w:t>
      </w:r>
      <w:r w:rsidR="002F31FE" w:rsidRPr="001163A8">
        <w:rPr>
          <w:rFonts w:asciiTheme="majorHAnsi" w:hAnsiTheme="majorHAnsi"/>
          <w:sz w:val="24"/>
        </w:rPr>
        <w:t>: ___________</w:t>
      </w:r>
      <w:r w:rsidR="001163A8">
        <w:rPr>
          <w:rFonts w:asciiTheme="majorHAnsi" w:hAnsiTheme="majorHAnsi"/>
          <w:sz w:val="24"/>
        </w:rPr>
        <w:t>________________________</w:t>
      </w:r>
      <w:r>
        <w:rPr>
          <w:rFonts w:asciiTheme="majorHAnsi" w:hAnsiTheme="majorHAnsi"/>
          <w:sz w:val="24"/>
        </w:rPr>
        <w:t>_</w:t>
      </w:r>
    </w:p>
    <w:p w14:paraId="4EB4279A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70601EB3" w14:textId="6DC0AF3D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E-MAIL: _____________________________________________</w:t>
      </w:r>
      <w:r w:rsidR="001163A8">
        <w:rPr>
          <w:rFonts w:asciiTheme="majorHAnsi" w:hAnsiTheme="majorHAnsi"/>
          <w:sz w:val="24"/>
        </w:rPr>
        <w:t>____________________________________________</w:t>
      </w:r>
      <w:r w:rsidRPr="001163A8">
        <w:rPr>
          <w:rFonts w:asciiTheme="majorHAnsi" w:hAnsiTheme="majorHAnsi"/>
          <w:sz w:val="24"/>
        </w:rPr>
        <w:t>__________</w:t>
      </w:r>
    </w:p>
    <w:p w14:paraId="3286BE7A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76461520" w14:textId="0106F37A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TELEFONE: (      ) _________________________________________________</w:t>
      </w:r>
      <w:r w:rsidR="001163A8">
        <w:rPr>
          <w:rFonts w:asciiTheme="majorHAnsi" w:hAnsiTheme="majorHAnsi"/>
          <w:sz w:val="24"/>
        </w:rPr>
        <w:t>________________________________________</w:t>
      </w:r>
    </w:p>
    <w:p w14:paraId="79A55F69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584A49D6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 xml:space="preserve">DADOS BANCÁRIOS: </w:t>
      </w:r>
    </w:p>
    <w:p w14:paraId="34FF78F9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47D0C751" w14:textId="5E81DA3B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BANCO: __________________</w:t>
      </w:r>
      <w:r w:rsidR="001163A8">
        <w:rPr>
          <w:rFonts w:asciiTheme="majorHAnsi" w:hAnsiTheme="majorHAnsi"/>
          <w:sz w:val="24"/>
        </w:rPr>
        <w:t>____________________________</w:t>
      </w:r>
      <w:r w:rsidRPr="001163A8">
        <w:rPr>
          <w:rFonts w:asciiTheme="majorHAnsi" w:hAnsiTheme="majorHAnsi"/>
          <w:sz w:val="24"/>
        </w:rPr>
        <w:t xml:space="preserve">___________    </w:t>
      </w:r>
      <w:r w:rsidR="001163A8">
        <w:rPr>
          <w:rFonts w:asciiTheme="majorHAnsi" w:hAnsiTheme="majorHAnsi"/>
          <w:sz w:val="24"/>
        </w:rPr>
        <w:t>Nº DO</w:t>
      </w:r>
      <w:r w:rsidRPr="001163A8">
        <w:rPr>
          <w:rFonts w:asciiTheme="majorHAnsi" w:hAnsiTheme="majorHAnsi"/>
          <w:sz w:val="24"/>
        </w:rPr>
        <w:t xml:space="preserve"> BANCO: __</w:t>
      </w:r>
      <w:r w:rsidR="001163A8">
        <w:rPr>
          <w:rFonts w:asciiTheme="majorHAnsi" w:hAnsiTheme="majorHAnsi"/>
          <w:sz w:val="24"/>
        </w:rPr>
        <w:t>____________________</w:t>
      </w:r>
    </w:p>
    <w:p w14:paraId="2F7B469E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2750ED39" w14:textId="189D5D12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AGÊNCIA: CONTA CORRENTE Nº: ___________________________________</w:t>
      </w:r>
      <w:r w:rsidR="001163A8">
        <w:rPr>
          <w:rFonts w:asciiTheme="majorHAnsi" w:hAnsiTheme="majorHAnsi"/>
          <w:sz w:val="24"/>
        </w:rPr>
        <w:t>__________________________________</w:t>
      </w:r>
      <w:r w:rsidRPr="001163A8">
        <w:rPr>
          <w:rFonts w:asciiTheme="majorHAnsi" w:hAnsiTheme="majorHAnsi"/>
          <w:sz w:val="24"/>
        </w:rPr>
        <w:t>_</w:t>
      </w:r>
    </w:p>
    <w:p w14:paraId="66A964AB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 xml:space="preserve">(não pode ser conta conjunta ou conta poupança) </w:t>
      </w:r>
    </w:p>
    <w:p w14:paraId="0B87E079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76BB2818" w14:textId="4CDE24B6" w:rsidR="002F31FE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SUBPROJETO: ___________________________________________</w:t>
      </w:r>
      <w:r w:rsidR="001163A8">
        <w:rPr>
          <w:rFonts w:asciiTheme="majorHAnsi" w:hAnsiTheme="majorHAnsi"/>
          <w:sz w:val="24"/>
        </w:rPr>
        <w:t>__________________________________________</w:t>
      </w:r>
      <w:r w:rsidRPr="001163A8">
        <w:rPr>
          <w:rFonts w:asciiTheme="majorHAnsi" w:hAnsiTheme="majorHAnsi"/>
          <w:sz w:val="24"/>
        </w:rPr>
        <w:t>_______</w:t>
      </w:r>
    </w:p>
    <w:p w14:paraId="01332FB1" w14:textId="1381A579" w:rsidR="00591A72" w:rsidRPr="001163A8" w:rsidRDefault="00591A72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4E51CE17" w14:textId="629806D0" w:rsidR="00B92C2C" w:rsidRDefault="00B92C2C" w:rsidP="00B92C2C">
      <w:pPr>
        <w:widowControl/>
        <w:adjustRightInd w:val="0"/>
        <w:spacing w:before="120" w:after="120"/>
        <w:jc w:val="both"/>
        <w:rPr>
          <w:rFonts w:ascii="Cambria" w:eastAsiaTheme="minorHAnsi" w:hAnsi="Cambria" w:cs="Cambria"/>
          <w:color w:val="000000"/>
          <w:sz w:val="24"/>
          <w:szCs w:val="24"/>
          <w:lang w:val="pt-BR"/>
        </w:rPr>
      </w:pPr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 xml:space="preserve">MARQUE A OPÇÃO ABAIXO APENAS SE CONCORDAR EM ATUAR COMO VOLUNTÁRIO: </w:t>
      </w:r>
    </w:p>
    <w:p w14:paraId="284B2149" w14:textId="6091A41D" w:rsidR="00B92C2C" w:rsidRPr="00B92C2C" w:rsidRDefault="00B92C2C" w:rsidP="00B92C2C">
      <w:pPr>
        <w:widowControl/>
        <w:adjustRightInd w:val="0"/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 xml:space="preserve">( ) </w:t>
      </w:r>
      <w:r w:rsidRPr="00B92C2C">
        <w:rPr>
          <w:rFonts w:asciiTheme="majorHAnsi" w:hAnsiTheme="majorHAnsi"/>
          <w:sz w:val="24"/>
        </w:rPr>
        <w:t>EM CASO DE NÃO APROVAÇÃO PARA VAGA COM BOLSA, ACEITO PARTICIPAR COMO VOLUNTÁRIO.</w:t>
      </w:r>
    </w:p>
    <w:p w14:paraId="52114BF2" w14:textId="2F46498C" w:rsidR="00D872F1" w:rsidRDefault="00D872F1" w:rsidP="00D872F1">
      <w:pPr>
        <w:widowControl/>
        <w:adjustRightInd w:val="0"/>
        <w:spacing w:before="120" w:after="120"/>
        <w:rPr>
          <w:rFonts w:ascii="Cambria" w:eastAsiaTheme="minorHAnsi" w:hAnsi="Cambria" w:cs="Cambria"/>
          <w:color w:val="000000"/>
          <w:sz w:val="24"/>
          <w:szCs w:val="24"/>
          <w:lang w:val="pt-BR"/>
        </w:rPr>
      </w:pPr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 xml:space="preserve">*EM SUA OPINIÃO QUAL PLATAFORMA SERIA MAIS ACESSÍVEL PARA VOCÊ PARTICIPAR DE ENTREVISTA? (Ex.: </w:t>
      </w:r>
      <w:proofErr w:type="spellStart"/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Meet</w:t>
      </w:r>
      <w:proofErr w:type="spellEnd"/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 xml:space="preserve">, </w:t>
      </w:r>
      <w:r w:rsidRPr="005E11AB">
        <w:rPr>
          <w:rFonts w:ascii="Cambria" w:hAnsi="Cambria" w:cs="Arial"/>
          <w:sz w:val="24"/>
          <w:szCs w:val="24"/>
          <w:shd w:val="clear" w:color="auto" w:fill="FFFFFF"/>
        </w:rPr>
        <w:t>Stream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</w:t>
      </w:r>
      <w:r w:rsidRPr="000A454D"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Whats</w:t>
      </w:r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A</w:t>
      </w:r>
      <w:r w:rsidRPr="000A454D"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pp</w:t>
      </w:r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Hangouts</w:t>
      </w:r>
      <w:proofErr w:type="spellEnd"/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, Conferência Web etc.)</w:t>
      </w:r>
    </w:p>
    <w:p w14:paraId="36805E7F" w14:textId="5894EEB3" w:rsidR="00D872F1" w:rsidRDefault="00D872F1" w:rsidP="00D872F1">
      <w:pPr>
        <w:widowControl/>
        <w:adjustRightInd w:val="0"/>
        <w:spacing w:before="120" w:after="120"/>
        <w:rPr>
          <w:rFonts w:ascii="Cambria" w:eastAsiaTheme="minorHAnsi" w:hAnsi="Cambria" w:cs="Cambria"/>
          <w:color w:val="000000"/>
          <w:sz w:val="24"/>
          <w:szCs w:val="24"/>
          <w:lang w:val="pt-BR"/>
        </w:rPr>
      </w:pPr>
      <w:r>
        <w:rPr>
          <w:rFonts w:ascii="Cambria" w:eastAsiaTheme="minorHAnsi" w:hAnsi="Cambria" w:cs="Cambria"/>
          <w:color w:val="000000"/>
          <w:sz w:val="24"/>
          <w:szCs w:val="24"/>
          <w:lang w:val="pt-BR"/>
        </w:rPr>
        <w:t>___________________________________________________________________________________________________________</w:t>
      </w:r>
    </w:p>
    <w:p w14:paraId="04FE0C05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5D013AAD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1334D7A4" w14:textId="77777777" w:rsidR="002F31FE" w:rsidRPr="001163A8" w:rsidRDefault="002F31FE" w:rsidP="002F31FE">
      <w:pPr>
        <w:widowControl/>
        <w:adjustRightInd w:val="0"/>
        <w:rPr>
          <w:rFonts w:asciiTheme="majorHAnsi" w:hAnsiTheme="majorHAnsi"/>
          <w:sz w:val="24"/>
        </w:rPr>
      </w:pPr>
    </w:p>
    <w:p w14:paraId="6D416B6B" w14:textId="697233D2" w:rsidR="002F31FE" w:rsidRPr="001163A8" w:rsidRDefault="002F31FE" w:rsidP="002F31FE">
      <w:pPr>
        <w:widowControl/>
        <w:adjustRightInd w:val="0"/>
        <w:jc w:val="center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______________________</w:t>
      </w:r>
      <w:r w:rsidR="00856920">
        <w:rPr>
          <w:rFonts w:asciiTheme="majorHAnsi" w:hAnsiTheme="majorHAnsi"/>
          <w:sz w:val="24"/>
        </w:rPr>
        <w:t>______________________________________________</w:t>
      </w:r>
      <w:r w:rsidRPr="001163A8">
        <w:rPr>
          <w:rFonts w:asciiTheme="majorHAnsi" w:hAnsiTheme="majorHAnsi"/>
          <w:sz w:val="24"/>
        </w:rPr>
        <w:t>______________________</w:t>
      </w:r>
    </w:p>
    <w:p w14:paraId="01C2D499" w14:textId="77777777" w:rsidR="002F31FE" w:rsidRPr="001163A8" w:rsidRDefault="002F31FE" w:rsidP="002F31FE">
      <w:pPr>
        <w:widowControl/>
        <w:adjustRightInd w:val="0"/>
        <w:jc w:val="center"/>
        <w:rPr>
          <w:rFonts w:asciiTheme="majorHAnsi" w:hAnsiTheme="majorHAnsi"/>
          <w:sz w:val="24"/>
        </w:rPr>
      </w:pPr>
      <w:r w:rsidRPr="001163A8">
        <w:rPr>
          <w:rFonts w:asciiTheme="majorHAnsi" w:hAnsiTheme="majorHAnsi"/>
          <w:sz w:val="24"/>
        </w:rPr>
        <w:t>Assinatura do Proponente</w:t>
      </w:r>
    </w:p>
    <w:p w14:paraId="788FAB7B" w14:textId="196903E8" w:rsidR="00141AA7" w:rsidRPr="001163A8" w:rsidRDefault="00141AA7" w:rsidP="002F31FE">
      <w:pPr>
        <w:tabs>
          <w:tab w:val="left" w:pos="2370"/>
        </w:tabs>
        <w:spacing w:before="120" w:after="120"/>
        <w:jc w:val="both"/>
        <w:rPr>
          <w:rFonts w:asciiTheme="majorHAnsi" w:hAnsiTheme="majorHAnsi"/>
          <w:color w:val="92D050"/>
          <w:sz w:val="24"/>
          <w:szCs w:val="24"/>
        </w:rPr>
      </w:pPr>
    </w:p>
    <w:p w14:paraId="6D4522DE" w14:textId="07D2C29E" w:rsidR="00141AA7" w:rsidRPr="004C4EA6" w:rsidRDefault="004C4EA6" w:rsidP="00734035">
      <w:pPr>
        <w:spacing w:before="120" w:after="120"/>
        <w:jc w:val="both"/>
        <w:rPr>
          <w:rFonts w:ascii="Cambria" w:hAnsi="Cambria"/>
          <w:sz w:val="20"/>
          <w:szCs w:val="20"/>
        </w:rPr>
      </w:pPr>
      <w:r w:rsidRPr="00024ACA">
        <w:rPr>
          <w:rFonts w:ascii="Cambria" w:hAnsi="Cambria"/>
          <w:sz w:val="20"/>
          <w:szCs w:val="20"/>
        </w:rPr>
        <w:t>*Esta informação é meramente sugestiva, não implicando em obrigatoriedade do seu uso para realização da entrevista.</w:t>
      </w:r>
      <w:bookmarkStart w:id="0" w:name="_GoBack"/>
      <w:bookmarkEnd w:id="0"/>
    </w:p>
    <w:sectPr w:rsidR="00141AA7" w:rsidRPr="004C4EA6" w:rsidSect="00A06467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077" w:bottom="1440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7E01" w14:textId="77777777" w:rsidR="00637216" w:rsidRDefault="00637216">
      <w:r>
        <w:separator/>
      </w:r>
    </w:p>
  </w:endnote>
  <w:endnote w:type="continuationSeparator" w:id="0">
    <w:p w14:paraId="7BA9B70C" w14:textId="77777777" w:rsidR="00637216" w:rsidRDefault="0063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1B8B" w14:textId="77777777" w:rsidR="00637216" w:rsidRDefault="00637216">
      <w:r>
        <w:separator/>
      </w:r>
    </w:p>
  </w:footnote>
  <w:footnote w:type="continuationSeparator" w:id="0">
    <w:p w14:paraId="4639F44E" w14:textId="77777777" w:rsidR="00637216" w:rsidRDefault="0063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1CA6" w14:textId="63BBEA53" w:rsidR="00D45AD1" w:rsidRDefault="00637216">
    <w:pPr>
      <w:pStyle w:val="Cabealho"/>
    </w:pPr>
    <w:r>
      <w:rPr>
        <w:noProof/>
      </w:rPr>
      <w:pict w14:anchorId="3B195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7" o:spid="_x0000_s2050" type="#_x0000_t75" style="position:absolute;margin-left:0;margin-top:0;width:480.8pt;height:297.3pt;z-index:-25165721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1EAA" w14:textId="2017434E" w:rsidR="00D45AD1" w:rsidRPr="00D0373D" w:rsidRDefault="00D45AD1" w:rsidP="003831CF">
    <w:pPr>
      <w:pStyle w:val="Corpodetexto"/>
      <w:spacing w:before="120" w:after="120"/>
      <w:jc w:val="both"/>
      <w:rPr>
        <w:rFonts w:ascii="Cambria" w:hAnsi="Cambria"/>
      </w:rPr>
    </w:pPr>
  </w:p>
  <w:p w14:paraId="3B623F38" w14:textId="1B023D5F" w:rsidR="00D45AD1" w:rsidRPr="00D0373D" w:rsidRDefault="00D45AD1" w:rsidP="003831CF">
    <w:pPr>
      <w:pStyle w:val="Corpodetexto"/>
      <w:spacing w:before="120" w:after="120"/>
      <w:jc w:val="center"/>
      <w:rPr>
        <w:rFonts w:ascii="Cambria" w:hAnsi="Cambria"/>
      </w:rPr>
    </w:pPr>
    <w:r w:rsidRPr="00D0373D">
      <w:rPr>
        <w:rFonts w:ascii="Cambria" w:hAnsi="Cambria"/>
        <w:noProof/>
        <w:lang w:val="pt-BR" w:eastAsia="pt-BR"/>
      </w:rPr>
      <w:drawing>
        <wp:inline distT="0" distB="0" distL="0" distR="0" wp14:anchorId="3FF93649" wp14:editId="56A46104">
          <wp:extent cx="1661377" cy="293370"/>
          <wp:effectExtent l="0" t="0" r="0" b="0"/>
          <wp:docPr id="1" name="image1.png" descr="C:\Users\gilmar.ramos\Desktop\Identidade Visual Proeg\PRO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377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00A8E" w14:textId="2EC843C6" w:rsidR="00D45AD1" w:rsidRPr="00D0373D" w:rsidRDefault="00D45AD1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UNIVERSIDADE FEDERAL DO SUL E SUDESTE DO PARÁ</w:t>
    </w:r>
  </w:p>
  <w:p w14:paraId="3F41C0CE" w14:textId="77777777" w:rsidR="00D45AD1" w:rsidRPr="00D0373D" w:rsidRDefault="00D45AD1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PRÓ-REITORIA DE ENSINO DE GRADUAÇÃO</w:t>
    </w:r>
  </w:p>
  <w:p w14:paraId="588E62CB" w14:textId="41372AEC" w:rsidR="00D45AD1" w:rsidRDefault="00D45AD1" w:rsidP="003831CF">
    <w:pPr>
      <w:pStyle w:val="Corpodetexto"/>
      <w:jc w:val="center"/>
      <w:rPr>
        <w:rFonts w:ascii="Cambria" w:hAnsi="Cambria"/>
        <w:b/>
        <w:bCs/>
      </w:rPr>
    </w:pPr>
    <w:r w:rsidRPr="004A254B">
      <w:rPr>
        <w:rFonts w:ascii="Cambria" w:hAnsi="Cambria"/>
        <w:b/>
        <w:bCs/>
      </w:rPr>
      <w:t xml:space="preserve">Diretoria </w:t>
    </w:r>
    <w:r>
      <w:rPr>
        <w:rFonts w:ascii="Cambria" w:hAnsi="Cambria"/>
        <w:b/>
        <w:bCs/>
      </w:rPr>
      <w:t>d</w:t>
    </w:r>
    <w:r w:rsidRPr="004A254B">
      <w:rPr>
        <w:rFonts w:ascii="Cambria" w:hAnsi="Cambria"/>
        <w:b/>
        <w:bCs/>
      </w:rPr>
      <w:t xml:space="preserve">e Planejamento </w:t>
    </w:r>
    <w:r>
      <w:rPr>
        <w:rFonts w:ascii="Cambria" w:hAnsi="Cambria"/>
        <w:b/>
        <w:bCs/>
      </w:rPr>
      <w:t>e</w:t>
    </w:r>
    <w:r w:rsidRPr="004A254B">
      <w:rPr>
        <w:rFonts w:ascii="Cambria" w:hAnsi="Cambria"/>
        <w:b/>
        <w:bCs/>
      </w:rPr>
      <w:t xml:space="preserve"> Projetos Educacionais</w:t>
    </w:r>
  </w:p>
  <w:p w14:paraId="7C76846F" w14:textId="77777777" w:rsidR="00D45AD1" w:rsidRPr="004A254B" w:rsidRDefault="00D45AD1" w:rsidP="003831CF">
    <w:pPr>
      <w:pStyle w:val="Corpodetexto"/>
      <w:jc w:val="center"/>
      <w:rPr>
        <w:rFonts w:ascii="Cambria" w:hAnsi="Cambria"/>
        <w:b/>
        <w:bCs/>
      </w:rPr>
    </w:pPr>
  </w:p>
  <w:p w14:paraId="05695CED" w14:textId="562E8DCE" w:rsidR="00D45AD1" w:rsidRDefault="00637216">
    <w:pPr>
      <w:pStyle w:val="Corpodetexto"/>
      <w:spacing w:line="14" w:lineRule="auto"/>
      <w:rPr>
        <w:sz w:val="2"/>
      </w:rPr>
    </w:pPr>
    <w:r>
      <w:rPr>
        <w:noProof/>
        <w:sz w:val="2"/>
      </w:rPr>
      <w:pict w14:anchorId="5302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8" o:spid="_x0000_s2051" type="#_x0000_t75" style="position:absolute;margin-left:0;margin-top:0;width:480.8pt;height:297.3pt;z-index:-251656192;mso-position-horizontal:center;mso-position-horizontal-relative:margin;mso-position-vertical:center;mso-position-vertical-relative:margin" o:allowincell="f">
          <v:imagedata r:id="rId2" o:title="Image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8793" w14:textId="1D039E4D" w:rsidR="00D45AD1" w:rsidRDefault="00637216">
    <w:pPr>
      <w:pStyle w:val="Cabealho"/>
    </w:pPr>
    <w:r>
      <w:rPr>
        <w:noProof/>
      </w:rPr>
      <w:pict w14:anchorId="2EDCB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6" o:spid="_x0000_s2049" type="#_x0000_t75" style="position:absolute;margin-left:0;margin-top:0;width:480.8pt;height:297.3pt;z-index:-251658240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53"/>
    <w:multiLevelType w:val="multilevel"/>
    <w:tmpl w:val="EF30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144718"/>
    <w:multiLevelType w:val="multilevel"/>
    <w:tmpl w:val="83BC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417BA6"/>
    <w:multiLevelType w:val="hybridMultilevel"/>
    <w:tmpl w:val="212870A0"/>
    <w:lvl w:ilvl="0" w:tplc="E99E0F5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EF5"/>
    <w:multiLevelType w:val="hybridMultilevel"/>
    <w:tmpl w:val="450E9F38"/>
    <w:lvl w:ilvl="0" w:tplc="DF94B67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508"/>
    <w:multiLevelType w:val="multilevel"/>
    <w:tmpl w:val="2D3A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A110F4"/>
    <w:multiLevelType w:val="multilevel"/>
    <w:tmpl w:val="36D01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AA3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682EF6"/>
    <w:multiLevelType w:val="hybridMultilevel"/>
    <w:tmpl w:val="9EE8CC86"/>
    <w:lvl w:ilvl="0" w:tplc="DF94B67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C66A6D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72509"/>
    <w:multiLevelType w:val="hybridMultilevel"/>
    <w:tmpl w:val="1CD0D924"/>
    <w:lvl w:ilvl="0" w:tplc="9C141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40B5"/>
    <w:multiLevelType w:val="hybridMultilevel"/>
    <w:tmpl w:val="7BF4A606"/>
    <w:lvl w:ilvl="0" w:tplc="25A8FB0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0E73"/>
    <w:multiLevelType w:val="hybridMultilevel"/>
    <w:tmpl w:val="549EB434"/>
    <w:lvl w:ilvl="0" w:tplc="6D8888C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C668AA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E7AB7"/>
    <w:multiLevelType w:val="multilevel"/>
    <w:tmpl w:val="5EFC85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2938A0"/>
    <w:multiLevelType w:val="hybridMultilevel"/>
    <w:tmpl w:val="088A023A"/>
    <w:lvl w:ilvl="0" w:tplc="6D888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64F58"/>
    <w:multiLevelType w:val="multilevel"/>
    <w:tmpl w:val="BEC63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D64BDE"/>
    <w:multiLevelType w:val="multilevel"/>
    <w:tmpl w:val="1302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BC6ABD"/>
    <w:multiLevelType w:val="multilevel"/>
    <w:tmpl w:val="382C68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98432C"/>
    <w:multiLevelType w:val="hybridMultilevel"/>
    <w:tmpl w:val="09D44C86"/>
    <w:lvl w:ilvl="0" w:tplc="2632B81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87F4D"/>
    <w:multiLevelType w:val="hybridMultilevel"/>
    <w:tmpl w:val="95AEE184"/>
    <w:lvl w:ilvl="0" w:tplc="1ED8C5B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80315"/>
    <w:multiLevelType w:val="hybridMultilevel"/>
    <w:tmpl w:val="A8FC5116"/>
    <w:lvl w:ilvl="0" w:tplc="D0109C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F1B3F"/>
    <w:multiLevelType w:val="multilevel"/>
    <w:tmpl w:val="C136C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EE1076"/>
    <w:multiLevelType w:val="hybridMultilevel"/>
    <w:tmpl w:val="F52AFBF8"/>
    <w:lvl w:ilvl="0" w:tplc="09BCC29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E28FE2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76686"/>
    <w:multiLevelType w:val="multilevel"/>
    <w:tmpl w:val="2F76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7C5977"/>
    <w:multiLevelType w:val="multilevel"/>
    <w:tmpl w:val="EA740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052F13"/>
    <w:multiLevelType w:val="multilevel"/>
    <w:tmpl w:val="0C50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B4B7832"/>
    <w:multiLevelType w:val="multilevel"/>
    <w:tmpl w:val="E052327E"/>
    <w:lvl w:ilvl="0">
      <w:start w:val="1"/>
      <w:numFmt w:val="decimal"/>
      <w:lvlText w:val="%1."/>
      <w:lvlJc w:val="left"/>
      <w:pPr>
        <w:ind w:left="1030" w:hanging="387"/>
      </w:pPr>
      <w:rPr>
        <w:rFonts w:hint="default"/>
        <w:b/>
        <w:bCs/>
        <w:color w:val="auto"/>
        <w:spacing w:val="-22"/>
        <w:w w:val="100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6764" w:hanging="668"/>
      </w:pPr>
      <w:rPr>
        <w:rFonts w:hint="default"/>
        <w:b/>
        <w:bCs/>
        <w:spacing w:val="-16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25" w15:restartNumberingAfterBreak="0">
    <w:nsid w:val="3BAE304A"/>
    <w:multiLevelType w:val="multilevel"/>
    <w:tmpl w:val="CE0C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596353"/>
    <w:multiLevelType w:val="hybridMultilevel"/>
    <w:tmpl w:val="8188E56A"/>
    <w:lvl w:ilvl="0" w:tplc="97447C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757A7"/>
    <w:multiLevelType w:val="multilevel"/>
    <w:tmpl w:val="74848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FD48FB"/>
    <w:multiLevelType w:val="hybridMultilevel"/>
    <w:tmpl w:val="3294D7CC"/>
    <w:lvl w:ilvl="0" w:tplc="8DCE8A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1F36"/>
    <w:multiLevelType w:val="multilevel"/>
    <w:tmpl w:val="C5EC98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AD27CE0"/>
    <w:multiLevelType w:val="hybridMultilevel"/>
    <w:tmpl w:val="796488A6"/>
    <w:lvl w:ilvl="0" w:tplc="6B005F0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414B2"/>
    <w:multiLevelType w:val="multilevel"/>
    <w:tmpl w:val="521A1F2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AF024D"/>
    <w:multiLevelType w:val="hybridMultilevel"/>
    <w:tmpl w:val="E0666A02"/>
    <w:lvl w:ilvl="0" w:tplc="4510FD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C5FB3"/>
    <w:multiLevelType w:val="hybridMultilevel"/>
    <w:tmpl w:val="0802AE80"/>
    <w:lvl w:ilvl="0" w:tplc="61626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A56B3"/>
    <w:multiLevelType w:val="multilevel"/>
    <w:tmpl w:val="4AD6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525350"/>
    <w:multiLevelType w:val="multilevel"/>
    <w:tmpl w:val="9C0ABD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C059F6"/>
    <w:multiLevelType w:val="multilevel"/>
    <w:tmpl w:val="5A8E6EF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B204A2"/>
    <w:multiLevelType w:val="hybridMultilevel"/>
    <w:tmpl w:val="F7D0A274"/>
    <w:lvl w:ilvl="0" w:tplc="DF94B67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5EE8"/>
    <w:multiLevelType w:val="hybridMultilevel"/>
    <w:tmpl w:val="DCA8BB06"/>
    <w:lvl w:ilvl="0" w:tplc="4BB23B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904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918"/>
    <w:multiLevelType w:val="multilevel"/>
    <w:tmpl w:val="11F08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D91223"/>
    <w:multiLevelType w:val="hybridMultilevel"/>
    <w:tmpl w:val="19867DEA"/>
    <w:lvl w:ilvl="0" w:tplc="38C668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9DE5C52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1C8A"/>
    <w:multiLevelType w:val="hybridMultilevel"/>
    <w:tmpl w:val="08A85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10CD"/>
    <w:multiLevelType w:val="multilevel"/>
    <w:tmpl w:val="BAA85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A112C2"/>
    <w:multiLevelType w:val="hybridMultilevel"/>
    <w:tmpl w:val="46A80DE2"/>
    <w:lvl w:ilvl="0" w:tplc="A49695B8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47794"/>
    <w:multiLevelType w:val="hybridMultilevel"/>
    <w:tmpl w:val="B2AA96BA"/>
    <w:lvl w:ilvl="0" w:tplc="F61AF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34"/>
  </w:num>
  <w:num w:numId="5">
    <w:abstractNumId w:val="10"/>
  </w:num>
  <w:num w:numId="6">
    <w:abstractNumId w:val="43"/>
  </w:num>
  <w:num w:numId="7">
    <w:abstractNumId w:val="20"/>
  </w:num>
  <w:num w:numId="8">
    <w:abstractNumId w:val="26"/>
  </w:num>
  <w:num w:numId="9">
    <w:abstractNumId w:val="16"/>
  </w:num>
  <w:num w:numId="10">
    <w:abstractNumId w:val="12"/>
  </w:num>
  <w:num w:numId="11">
    <w:abstractNumId w:val="21"/>
  </w:num>
  <w:num w:numId="12">
    <w:abstractNumId w:val="9"/>
  </w:num>
  <w:num w:numId="13">
    <w:abstractNumId w:val="40"/>
  </w:num>
  <w:num w:numId="14">
    <w:abstractNumId w:val="4"/>
  </w:num>
  <w:num w:numId="15">
    <w:abstractNumId w:val="1"/>
  </w:num>
  <w:num w:numId="16">
    <w:abstractNumId w:val="30"/>
  </w:num>
  <w:num w:numId="17">
    <w:abstractNumId w:val="5"/>
  </w:num>
  <w:num w:numId="18">
    <w:abstractNumId w:val="6"/>
  </w:num>
  <w:num w:numId="19">
    <w:abstractNumId w:val="17"/>
  </w:num>
  <w:num w:numId="20">
    <w:abstractNumId w:val="42"/>
  </w:num>
  <w:num w:numId="21">
    <w:abstractNumId w:val="19"/>
  </w:num>
  <w:num w:numId="22">
    <w:abstractNumId w:val="35"/>
  </w:num>
  <w:num w:numId="23">
    <w:abstractNumId w:val="11"/>
  </w:num>
  <w:num w:numId="24">
    <w:abstractNumId w:val="31"/>
  </w:num>
  <w:num w:numId="25">
    <w:abstractNumId w:val="39"/>
  </w:num>
  <w:num w:numId="26">
    <w:abstractNumId w:val="7"/>
  </w:num>
  <w:num w:numId="27">
    <w:abstractNumId w:val="38"/>
  </w:num>
  <w:num w:numId="28">
    <w:abstractNumId w:val="27"/>
  </w:num>
  <w:num w:numId="29">
    <w:abstractNumId w:val="37"/>
  </w:num>
  <w:num w:numId="30">
    <w:abstractNumId w:val="18"/>
  </w:num>
  <w:num w:numId="31">
    <w:abstractNumId w:val="14"/>
  </w:num>
  <w:num w:numId="32">
    <w:abstractNumId w:val="2"/>
  </w:num>
  <w:num w:numId="33">
    <w:abstractNumId w:val="8"/>
  </w:num>
  <w:num w:numId="34">
    <w:abstractNumId w:val="32"/>
  </w:num>
  <w:num w:numId="35">
    <w:abstractNumId w:val="44"/>
  </w:num>
  <w:num w:numId="36">
    <w:abstractNumId w:val="25"/>
  </w:num>
  <w:num w:numId="37">
    <w:abstractNumId w:val="15"/>
  </w:num>
  <w:num w:numId="38">
    <w:abstractNumId w:val="3"/>
  </w:num>
  <w:num w:numId="39">
    <w:abstractNumId w:val="33"/>
  </w:num>
  <w:num w:numId="40">
    <w:abstractNumId w:val="41"/>
  </w:num>
  <w:num w:numId="41">
    <w:abstractNumId w:val="13"/>
  </w:num>
  <w:num w:numId="42">
    <w:abstractNumId w:val="29"/>
  </w:num>
  <w:num w:numId="43">
    <w:abstractNumId w:val="36"/>
  </w:num>
  <w:num w:numId="44">
    <w:abstractNumId w:val="0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B"/>
    <w:rsid w:val="00000B40"/>
    <w:rsid w:val="000017C8"/>
    <w:rsid w:val="00002091"/>
    <w:rsid w:val="000020A2"/>
    <w:rsid w:val="000114C9"/>
    <w:rsid w:val="00014734"/>
    <w:rsid w:val="0003192E"/>
    <w:rsid w:val="00033C7F"/>
    <w:rsid w:val="0004204C"/>
    <w:rsid w:val="0004561D"/>
    <w:rsid w:val="000562B7"/>
    <w:rsid w:val="000579AB"/>
    <w:rsid w:val="00062AFC"/>
    <w:rsid w:val="00073A83"/>
    <w:rsid w:val="00086B80"/>
    <w:rsid w:val="00093184"/>
    <w:rsid w:val="00097D4C"/>
    <w:rsid w:val="000A2F96"/>
    <w:rsid w:val="000A3800"/>
    <w:rsid w:val="000A3FC1"/>
    <w:rsid w:val="000A5694"/>
    <w:rsid w:val="000B4152"/>
    <w:rsid w:val="000B4A07"/>
    <w:rsid w:val="000C1249"/>
    <w:rsid w:val="000D169F"/>
    <w:rsid w:val="000E0631"/>
    <w:rsid w:val="000E0723"/>
    <w:rsid w:val="000E56C6"/>
    <w:rsid w:val="00106711"/>
    <w:rsid w:val="00110622"/>
    <w:rsid w:val="0011449D"/>
    <w:rsid w:val="00115A00"/>
    <w:rsid w:val="001163A8"/>
    <w:rsid w:val="001211EA"/>
    <w:rsid w:val="001270FD"/>
    <w:rsid w:val="00131569"/>
    <w:rsid w:val="001409E8"/>
    <w:rsid w:val="00141AA7"/>
    <w:rsid w:val="0014282E"/>
    <w:rsid w:val="00144F20"/>
    <w:rsid w:val="001457BC"/>
    <w:rsid w:val="00147593"/>
    <w:rsid w:val="001513F5"/>
    <w:rsid w:val="00160648"/>
    <w:rsid w:val="00160968"/>
    <w:rsid w:val="00170F3C"/>
    <w:rsid w:val="00181B24"/>
    <w:rsid w:val="00190668"/>
    <w:rsid w:val="001C1786"/>
    <w:rsid w:val="001D3632"/>
    <w:rsid w:val="001E50C7"/>
    <w:rsid w:val="001F3077"/>
    <w:rsid w:val="002040D2"/>
    <w:rsid w:val="00204307"/>
    <w:rsid w:val="00211413"/>
    <w:rsid w:val="0021208C"/>
    <w:rsid w:val="00214746"/>
    <w:rsid w:val="002227D3"/>
    <w:rsid w:val="00225AA9"/>
    <w:rsid w:val="00226C78"/>
    <w:rsid w:val="00232E08"/>
    <w:rsid w:val="00237585"/>
    <w:rsid w:val="00237DC7"/>
    <w:rsid w:val="00253E6C"/>
    <w:rsid w:val="00260B73"/>
    <w:rsid w:val="00261E3C"/>
    <w:rsid w:val="00262EC7"/>
    <w:rsid w:val="00270A7B"/>
    <w:rsid w:val="0027133C"/>
    <w:rsid w:val="0027348E"/>
    <w:rsid w:val="0027510E"/>
    <w:rsid w:val="00276389"/>
    <w:rsid w:val="002812F8"/>
    <w:rsid w:val="002815CA"/>
    <w:rsid w:val="00281E62"/>
    <w:rsid w:val="002A4DFA"/>
    <w:rsid w:val="002A4EFA"/>
    <w:rsid w:val="002B5481"/>
    <w:rsid w:val="002C0F02"/>
    <w:rsid w:val="002D37A5"/>
    <w:rsid w:val="002E4CAD"/>
    <w:rsid w:val="002E5F27"/>
    <w:rsid w:val="002F31FE"/>
    <w:rsid w:val="00301A1B"/>
    <w:rsid w:val="00304411"/>
    <w:rsid w:val="00306B80"/>
    <w:rsid w:val="00311049"/>
    <w:rsid w:val="00313E65"/>
    <w:rsid w:val="00316C32"/>
    <w:rsid w:val="00323E37"/>
    <w:rsid w:val="0032572E"/>
    <w:rsid w:val="00331FA9"/>
    <w:rsid w:val="003343BE"/>
    <w:rsid w:val="00343094"/>
    <w:rsid w:val="003458E7"/>
    <w:rsid w:val="00376089"/>
    <w:rsid w:val="0038099A"/>
    <w:rsid w:val="003831CF"/>
    <w:rsid w:val="00384B0C"/>
    <w:rsid w:val="00385DE1"/>
    <w:rsid w:val="00393A1C"/>
    <w:rsid w:val="00393BF8"/>
    <w:rsid w:val="00394D80"/>
    <w:rsid w:val="003A19A7"/>
    <w:rsid w:val="003A3DBC"/>
    <w:rsid w:val="003A57C4"/>
    <w:rsid w:val="003A6E42"/>
    <w:rsid w:val="003B333B"/>
    <w:rsid w:val="003B62C0"/>
    <w:rsid w:val="003C4C33"/>
    <w:rsid w:val="003C7DDB"/>
    <w:rsid w:val="003D529B"/>
    <w:rsid w:val="003D5E3B"/>
    <w:rsid w:val="003E6001"/>
    <w:rsid w:val="003F0FC1"/>
    <w:rsid w:val="00404F22"/>
    <w:rsid w:val="00415258"/>
    <w:rsid w:val="00423FFA"/>
    <w:rsid w:val="0042483E"/>
    <w:rsid w:val="00435742"/>
    <w:rsid w:val="004436B1"/>
    <w:rsid w:val="00443741"/>
    <w:rsid w:val="004462A4"/>
    <w:rsid w:val="004511C4"/>
    <w:rsid w:val="00463E40"/>
    <w:rsid w:val="00464C93"/>
    <w:rsid w:val="00465BF9"/>
    <w:rsid w:val="00467691"/>
    <w:rsid w:val="00470238"/>
    <w:rsid w:val="004830A1"/>
    <w:rsid w:val="00483615"/>
    <w:rsid w:val="00490A20"/>
    <w:rsid w:val="0049166D"/>
    <w:rsid w:val="004955D8"/>
    <w:rsid w:val="004A254B"/>
    <w:rsid w:val="004A7D20"/>
    <w:rsid w:val="004A7EBE"/>
    <w:rsid w:val="004C2A9F"/>
    <w:rsid w:val="004C4EA6"/>
    <w:rsid w:val="004C6270"/>
    <w:rsid w:val="004D4B97"/>
    <w:rsid w:val="004D5529"/>
    <w:rsid w:val="004E52C0"/>
    <w:rsid w:val="004E7598"/>
    <w:rsid w:val="004F7886"/>
    <w:rsid w:val="004F790C"/>
    <w:rsid w:val="005240F6"/>
    <w:rsid w:val="0052455E"/>
    <w:rsid w:val="00527B5B"/>
    <w:rsid w:val="00530042"/>
    <w:rsid w:val="00546863"/>
    <w:rsid w:val="00550138"/>
    <w:rsid w:val="00553C30"/>
    <w:rsid w:val="0055664F"/>
    <w:rsid w:val="00556F6C"/>
    <w:rsid w:val="0056530F"/>
    <w:rsid w:val="00570FA4"/>
    <w:rsid w:val="00576DDD"/>
    <w:rsid w:val="005817C4"/>
    <w:rsid w:val="00583730"/>
    <w:rsid w:val="005852D3"/>
    <w:rsid w:val="00585994"/>
    <w:rsid w:val="00591A72"/>
    <w:rsid w:val="005A043A"/>
    <w:rsid w:val="005A6C07"/>
    <w:rsid w:val="005B1020"/>
    <w:rsid w:val="005B55A5"/>
    <w:rsid w:val="005B58A4"/>
    <w:rsid w:val="005C2C00"/>
    <w:rsid w:val="005D14C9"/>
    <w:rsid w:val="005D14EC"/>
    <w:rsid w:val="005D427C"/>
    <w:rsid w:val="005E31CA"/>
    <w:rsid w:val="005E6E48"/>
    <w:rsid w:val="005F257A"/>
    <w:rsid w:val="005F28A3"/>
    <w:rsid w:val="005F379E"/>
    <w:rsid w:val="005F4320"/>
    <w:rsid w:val="005F71B7"/>
    <w:rsid w:val="005F7539"/>
    <w:rsid w:val="00600346"/>
    <w:rsid w:val="00600CC8"/>
    <w:rsid w:val="00601CC6"/>
    <w:rsid w:val="00607AAE"/>
    <w:rsid w:val="00610685"/>
    <w:rsid w:val="0061261A"/>
    <w:rsid w:val="0061309B"/>
    <w:rsid w:val="0061695A"/>
    <w:rsid w:val="0062328F"/>
    <w:rsid w:val="0062417D"/>
    <w:rsid w:val="006264CA"/>
    <w:rsid w:val="0063331B"/>
    <w:rsid w:val="00637216"/>
    <w:rsid w:val="006432C9"/>
    <w:rsid w:val="0064637C"/>
    <w:rsid w:val="00646D48"/>
    <w:rsid w:val="00647B49"/>
    <w:rsid w:val="00651243"/>
    <w:rsid w:val="00651D73"/>
    <w:rsid w:val="0065238B"/>
    <w:rsid w:val="00660E7A"/>
    <w:rsid w:val="00661434"/>
    <w:rsid w:val="0066324F"/>
    <w:rsid w:val="00663811"/>
    <w:rsid w:val="006642A4"/>
    <w:rsid w:val="00670253"/>
    <w:rsid w:val="00677340"/>
    <w:rsid w:val="0068048C"/>
    <w:rsid w:val="00695C15"/>
    <w:rsid w:val="00697F34"/>
    <w:rsid w:val="006A3B31"/>
    <w:rsid w:val="006A55A0"/>
    <w:rsid w:val="006A5F64"/>
    <w:rsid w:val="006D08A3"/>
    <w:rsid w:val="006E230F"/>
    <w:rsid w:val="006E677B"/>
    <w:rsid w:val="006E77FE"/>
    <w:rsid w:val="006E7ACC"/>
    <w:rsid w:val="006F11AA"/>
    <w:rsid w:val="006F4720"/>
    <w:rsid w:val="00701007"/>
    <w:rsid w:val="00701E7B"/>
    <w:rsid w:val="00704B4B"/>
    <w:rsid w:val="0071051F"/>
    <w:rsid w:val="007118CE"/>
    <w:rsid w:val="00712732"/>
    <w:rsid w:val="00715019"/>
    <w:rsid w:val="00715359"/>
    <w:rsid w:val="007216D3"/>
    <w:rsid w:val="0073167F"/>
    <w:rsid w:val="00732854"/>
    <w:rsid w:val="00733113"/>
    <w:rsid w:val="00734035"/>
    <w:rsid w:val="00735B6B"/>
    <w:rsid w:val="0074663B"/>
    <w:rsid w:val="00751C20"/>
    <w:rsid w:val="00756F8D"/>
    <w:rsid w:val="00761C9D"/>
    <w:rsid w:val="00773BC1"/>
    <w:rsid w:val="00774467"/>
    <w:rsid w:val="00790FDD"/>
    <w:rsid w:val="00791591"/>
    <w:rsid w:val="00793C1A"/>
    <w:rsid w:val="00795A8D"/>
    <w:rsid w:val="007A1102"/>
    <w:rsid w:val="007A2E30"/>
    <w:rsid w:val="007A4E91"/>
    <w:rsid w:val="007B2F05"/>
    <w:rsid w:val="007C067A"/>
    <w:rsid w:val="007D09FA"/>
    <w:rsid w:val="007D1C95"/>
    <w:rsid w:val="007D1DBE"/>
    <w:rsid w:val="007D6CE7"/>
    <w:rsid w:val="007D74C4"/>
    <w:rsid w:val="007D7747"/>
    <w:rsid w:val="007E1ACF"/>
    <w:rsid w:val="007E2F58"/>
    <w:rsid w:val="007E521A"/>
    <w:rsid w:val="007E53B5"/>
    <w:rsid w:val="007F1359"/>
    <w:rsid w:val="007F169D"/>
    <w:rsid w:val="007F31BD"/>
    <w:rsid w:val="007F4F2F"/>
    <w:rsid w:val="00800FD3"/>
    <w:rsid w:val="00807EB1"/>
    <w:rsid w:val="00810B9C"/>
    <w:rsid w:val="00812A72"/>
    <w:rsid w:val="00822C6E"/>
    <w:rsid w:val="008238EE"/>
    <w:rsid w:val="00823BFF"/>
    <w:rsid w:val="008245D3"/>
    <w:rsid w:val="00830489"/>
    <w:rsid w:val="00834C60"/>
    <w:rsid w:val="00834EE6"/>
    <w:rsid w:val="00844127"/>
    <w:rsid w:val="00853D78"/>
    <w:rsid w:val="00856920"/>
    <w:rsid w:val="00857DAF"/>
    <w:rsid w:val="0086346D"/>
    <w:rsid w:val="00864490"/>
    <w:rsid w:val="00864CDC"/>
    <w:rsid w:val="008A44D7"/>
    <w:rsid w:val="008B1AB6"/>
    <w:rsid w:val="008B4D34"/>
    <w:rsid w:val="008C45D3"/>
    <w:rsid w:val="008D1849"/>
    <w:rsid w:val="008D1FC6"/>
    <w:rsid w:val="008D4715"/>
    <w:rsid w:val="008D48AD"/>
    <w:rsid w:val="008E3D7E"/>
    <w:rsid w:val="008E7FFD"/>
    <w:rsid w:val="008F309F"/>
    <w:rsid w:val="008F6F01"/>
    <w:rsid w:val="00900AD5"/>
    <w:rsid w:val="00906B79"/>
    <w:rsid w:val="009120B6"/>
    <w:rsid w:val="00914C96"/>
    <w:rsid w:val="00926A99"/>
    <w:rsid w:val="0094073A"/>
    <w:rsid w:val="00941B37"/>
    <w:rsid w:val="009432B8"/>
    <w:rsid w:val="009472A0"/>
    <w:rsid w:val="00954945"/>
    <w:rsid w:val="00954A7B"/>
    <w:rsid w:val="0095528D"/>
    <w:rsid w:val="00964D79"/>
    <w:rsid w:val="0097773B"/>
    <w:rsid w:val="009871AB"/>
    <w:rsid w:val="009A29B5"/>
    <w:rsid w:val="009A2FED"/>
    <w:rsid w:val="009A58C2"/>
    <w:rsid w:val="009B249A"/>
    <w:rsid w:val="009B47FA"/>
    <w:rsid w:val="009B4B7D"/>
    <w:rsid w:val="009C441C"/>
    <w:rsid w:val="009D13B7"/>
    <w:rsid w:val="009D58C6"/>
    <w:rsid w:val="009E0E42"/>
    <w:rsid w:val="009E1362"/>
    <w:rsid w:val="009E2591"/>
    <w:rsid w:val="009E3168"/>
    <w:rsid w:val="009F4F81"/>
    <w:rsid w:val="009F5428"/>
    <w:rsid w:val="009F643E"/>
    <w:rsid w:val="00A02CDB"/>
    <w:rsid w:val="00A05CB0"/>
    <w:rsid w:val="00A06467"/>
    <w:rsid w:val="00A067A7"/>
    <w:rsid w:val="00A07451"/>
    <w:rsid w:val="00A07EEC"/>
    <w:rsid w:val="00A13992"/>
    <w:rsid w:val="00A2669E"/>
    <w:rsid w:val="00A3512B"/>
    <w:rsid w:val="00A37316"/>
    <w:rsid w:val="00A42B3B"/>
    <w:rsid w:val="00A43379"/>
    <w:rsid w:val="00A53586"/>
    <w:rsid w:val="00A5757F"/>
    <w:rsid w:val="00A61866"/>
    <w:rsid w:val="00A6799E"/>
    <w:rsid w:val="00A7278C"/>
    <w:rsid w:val="00A73763"/>
    <w:rsid w:val="00A737A4"/>
    <w:rsid w:val="00A7651C"/>
    <w:rsid w:val="00A8581F"/>
    <w:rsid w:val="00A96D6C"/>
    <w:rsid w:val="00AA5375"/>
    <w:rsid w:val="00AA559D"/>
    <w:rsid w:val="00AB2E32"/>
    <w:rsid w:val="00AB4F93"/>
    <w:rsid w:val="00AB56C4"/>
    <w:rsid w:val="00AC61B5"/>
    <w:rsid w:val="00AD3CD3"/>
    <w:rsid w:val="00AE2D99"/>
    <w:rsid w:val="00AE4D94"/>
    <w:rsid w:val="00AF54C7"/>
    <w:rsid w:val="00B07FC4"/>
    <w:rsid w:val="00B23953"/>
    <w:rsid w:val="00B30F06"/>
    <w:rsid w:val="00B363EF"/>
    <w:rsid w:val="00B41197"/>
    <w:rsid w:val="00B431DC"/>
    <w:rsid w:val="00B571F2"/>
    <w:rsid w:val="00B64158"/>
    <w:rsid w:val="00B64845"/>
    <w:rsid w:val="00B90884"/>
    <w:rsid w:val="00B9285A"/>
    <w:rsid w:val="00B92C2C"/>
    <w:rsid w:val="00B94E7B"/>
    <w:rsid w:val="00BB1C87"/>
    <w:rsid w:val="00BB286C"/>
    <w:rsid w:val="00BB6ADC"/>
    <w:rsid w:val="00BC7639"/>
    <w:rsid w:val="00BD63EF"/>
    <w:rsid w:val="00BF1F9A"/>
    <w:rsid w:val="00BF506D"/>
    <w:rsid w:val="00C0480F"/>
    <w:rsid w:val="00C14702"/>
    <w:rsid w:val="00C14A31"/>
    <w:rsid w:val="00C25076"/>
    <w:rsid w:val="00C25A52"/>
    <w:rsid w:val="00C30CCE"/>
    <w:rsid w:val="00C31928"/>
    <w:rsid w:val="00C34F7B"/>
    <w:rsid w:val="00C35344"/>
    <w:rsid w:val="00C43F7C"/>
    <w:rsid w:val="00C508CC"/>
    <w:rsid w:val="00C543D6"/>
    <w:rsid w:val="00C54CCF"/>
    <w:rsid w:val="00C55E81"/>
    <w:rsid w:val="00C56911"/>
    <w:rsid w:val="00C6426A"/>
    <w:rsid w:val="00C72538"/>
    <w:rsid w:val="00C725B4"/>
    <w:rsid w:val="00C80ABE"/>
    <w:rsid w:val="00C80F32"/>
    <w:rsid w:val="00C81247"/>
    <w:rsid w:val="00C815D7"/>
    <w:rsid w:val="00C81CEC"/>
    <w:rsid w:val="00C823CB"/>
    <w:rsid w:val="00C83509"/>
    <w:rsid w:val="00C86685"/>
    <w:rsid w:val="00C949E8"/>
    <w:rsid w:val="00CB1D8E"/>
    <w:rsid w:val="00CB6DE7"/>
    <w:rsid w:val="00CC4686"/>
    <w:rsid w:val="00CC764A"/>
    <w:rsid w:val="00CD299C"/>
    <w:rsid w:val="00CD6E16"/>
    <w:rsid w:val="00CE051A"/>
    <w:rsid w:val="00CE2BEA"/>
    <w:rsid w:val="00CF0E6B"/>
    <w:rsid w:val="00D0039E"/>
    <w:rsid w:val="00D0373D"/>
    <w:rsid w:val="00D05838"/>
    <w:rsid w:val="00D05A24"/>
    <w:rsid w:val="00D14FB6"/>
    <w:rsid w:val="00D16316"/>
    <w:rsid w:val="00D2171C"/>
    <w:rsid w:val="00D252FE"/>
    <w:rsid w:val="00D369F3"/>
    <w:rsid w:val="00D4039E"/>
    <w:rsid w:val="00D405FA"/>
    <w:rsid w:val="00D409E6"/>
    <w:rsid w:val="00D42BFF"/>
    <w:rsid w:val="00D43745"/>
    <w:rsid w:val="00D45AD1"/>
    <w:rsid w:val="00D5021E"/>
    <w:rsid w:val="00D527F2"/>
    <w:rsid w:val="00D627A1"/>
    <w:rsid w:val="00D647D0"/>
    <w:rsid w:val="00D666E5"/>
    <w:rsid w:val="00D74167"/>
    <w:rsid w:val="00D74F29"/>
    <w:rsid w:val="00D764CC"/>
    <w:rsid w:val="00D81E04"/>
    <w:rsid w:val="00D872F1"/>
    <w:rsid w:val="00D87410"/>
    <w:rsid w:val="00DA0869"/>
    <w:rsid w:val="00DA0D03"/>
    <w:rsid w:val="00DA5A26"/>
    <w:rsid w:val="00DA7A72"/>
    <w:rsid w:val="00DC070D"/>
    <w:rsid w:val="00DC61DE"/>
    <w:rsid w:val="00DD206B"/>
    <w:rsid w:val="00DE13AF"/>
    <w:rsid w:val="00DF5F4C"/>
    <w:rsid w:val="00E011FC"/>
    <w:rsid w:val="00E03861"/>
    <w:rsid w:val="00E155F1"/>
    <w:rsid w:val="00E25879"/>
    <w:rsid w:val="00E26369"/>
    <w:rsid w:val="00E43617"/>
    <w:rsid w:val="00E50BC6"/>
    <w:rsid w:val="00E55E61"/>
    <w:rsid w:val="00E616AE"/>
    <w:rsid w:val="00E61848"/>
    <w:rsid w:val="00E67B03"/>
    <w:rsid w:val="00E71DB5"/>
    <w:rsid w:val="00E7222F"/>
    <w:rsid w:val="00E76681"/>
    <w:rsid w:val="00E8668F"/>
    <w:rsid w:val="00E96FA7"/>
    <w:rsid w:val="00EA17CB"/>
    <w:rsid w:val="00EA4C66"/>
    <w:rsid w:val="00EB040D"/>
    <w:rsid w:val="00EB198F"/>
    <w:rsid w:val="00EB27CE"/>
    <w:rsid w:val="00ED0D2E"/>
    <w:rsid w:val="00ED3153"/>
    <w:rsid w:val="00EE03B3"/>
    <w:rsid w:val="00EF0804"/>
    <w:rsid w:val="00F01C5D"/>
    <w:rsid w:val="00F02324"/>
    <w:rsid w:val="00F02C38"/>
    <w:rsid w:val="00F23206"/>
    <w:rsid w:val="00F25C50"/>
    <w:rsid w:val="00F30637"/>
    <w:rsid w:val="00F3736F"/>
    <w:rsid w:val="00F401EB"/>
    <w:rsid w:val="00F40BEA"/>
    <w:rsid w:val="00F422B4"/>
    <w:rsid w:val="00F46686"/>
    <w:rsid w:val="00F46697"/>
    <w:rsid w:val="00F60727"/>
    <w:rsid w:val="00F84689"/>
    <w:rsid w:val="00F91C70"/>
    <w:rsid w:val="00FA3454"/>
    <w:rsid w:val="00FA3724"/>
    <w:rsid w:val="00FB4E63"/>
    <w:rsid w:val="00FC4BE5"/>
    <w:rsid w:val="00FC6C49"/>
    <w:rsid w:val="00FD789D"/>
    <w:rsid w:val="00FE2AD2"/>
    <w:rsid w:val="00FE416E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0873A"/>
  <w15:docId w15:val="{0C5D69B9-2293-4E41-A768-4011A20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tulo2Char">
    <w:name w:val="Título 2 Char"/>
    <w:basedOn w:val="Fontepargpadro"/>
    <w:link w:val="Ttulo2"/>
    <w:rsid w:val="005566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customStyle="1" w:styleId="Default">
    <w:name w:val="Default"/>
    <w:rsid w:val="00954A7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6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1B2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B2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7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7CE"/>
    <w:rPr>
      <w:rFonts w:ascii="Georgia" w:eastAsia="Georgia" w:hAnsi="Georgia" w:cs="Georg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7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7CE"/>
    <w:rPr>
      <w:rFonts w:ascii="Georgia" w:eastAsia="Georgia" w:hAnsi="Georgia" w:cs="Georg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CE"/>
    <w:rPr>
      <w:rFonts w:ascii="Segoe UI" w:eastAsia="Georgia" w:hAnsi="Segoe UI" w:cs="Segoe UI"/>
      <w:sz w:val="18"/>
      <w:szCs w:val="18"/>
      <w:lang w:val="pt-PT"/>
    </w:rPr>
  </w:style>
  <w:style w:type="table" w:styleId="TabeladeGrade2-nfase1">
    <w:name w:val="Grid Table 2 Accent 1"/>
    <w:basedOn w:val="Tabelanormal"/>
    <w:uiPriority w:val="47"/>
    <w:rsid w:val="006F4720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5F379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169D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B5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3B5"/>
    <w:rPr>
      <w:rFonts w:ascii="Georgia" w:eastAsia="Georgia" w:hAnsi="Georgia" w:cs="Georgi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E52C0"/>
    <w:rPr>
      <w:rFonts w:ascii="Georgia" w:eastAsia="Georgia" w:hAnsi="Georgia" w:cs="Georgia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52C0"/>
    <w:rPr>
      <w:rFonts w:ascii="Georgia" w:eastAsia="Georgia" w:hAnsi="Georgia" w:cs="Georgia"/>
      <w:sz w:val="24"/>
      <w:szCs w:val="24"/>
      <w:lang w:val="pt-PT"/>
    </w:rPr>
  </w:style>
  <w:style w:type="table" w:styleId="TabeladeGrade4-nfase4">
    <w:name w:val="Grid Table 4 Accent 4"/>
    <w:basedOn w:val="Tabelanormal"/>
    <w:uiPriority w:val="49"/>
    <w:rsid w:val="00A433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2227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09FA"/>
    <w:rPr>
      <w:color w:val="800080" w:themeColor="followedHyperlink"/>
      <w:u w:val="single"/>
    </w:rPr>
  </w:style>
  <w:style w:type="table" w:customStyle="1" w:styleId="TabeladeGrade4-nfase41">
    <w:name w:val="Tabela de Grade 4 - Ênfase 41"/>
    <w:basedOn w:val="Tabelanormal"/>
    <w:next w:val="TabeladeGrade4-nfase4"/>
    <w:uiPriority w:val="49"/>
    <w:rsid w:val="005F753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o">
    <w:name w:val="Revision"/>
    <w:hidden/>
    <w:uiPriority w:val="99"/>
    <w:semiHidden/>
    <w:rsid w:val="00A6799E"/>
    <w:pPr>
      <w:widowControl/>
      <w:autoSpaceDE/>
      <w:autoSpaceDN/>
    </w:pPr>
    <w:rPr>
      <w:rFonts w:ascii="Georgia" w:eastAsia="Georgia" w:hAnsi="Georgia" w:cs="Georgia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9EE4-B9DF-40A5-B9DF-A4C78C43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3</cp:revision>
  <cp:lastPrinted>2020-02-05T18:12:00Z</cp:lastPrinted>
  <dcterms:created xsi:type="dcterms:W3CDTF">2020-06-26T11:16:00Z</dcterms:created>
  <dcterms:modified xsi:type="dcterms:W3CDTF">2020-06-26T11:17:00Z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