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43C3" w14:textId="319967F7" w:rsidR="007E1B26" w:rsidRPr="00E47F27" w:rsidRDefault="00A322E3" w:rsidP="007E1B26">
      <w:pPr>
        <w:pStyle w:val="Corpodetexto"/>
        <w:rPr>
          <w:rFonts w:ascii="Times New Roman"/>
          <w:sz w:val="20"/>
        </w:rPr>
      </w:pPr>
      <w:r w:rsidRPr="00E47F27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0D5DB1A" wp14:editId="7E2ED684">
            <wp:simplePos x="0" y="0"/>
            <wp:positionH relativeFrom="column">
              <wp:posOffset>2410460</wp:posOffset>
            </wp:positionH>
            <wp:positionV relativeFrom="page">
              <wp:posOffset>239395</wp:posOffset>
            </wp:positionV>
            <wp:extent cx="1447800" cy="830580"/>
            <wp:effectExtent l="0" t="0" r="0" b="7620"/>
            <wp:wrapSquare wrapText="bothSides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47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26" w:rsidRPr="00E47F27">
        <w:rPr>
          <w:rFonts w:ascii="Times New Roman"/>
          <w:sz w:val="20"/>
        </w:rPr>
        <w:t xml:space="preserve">                                                                          </w:t>
      </w:r>
    </w:p>
    <w:p w14:paraId="6B99BC98" w14:textId="28FC8242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7A1DEBC0" w14:textId="77777777" w:rsidR="00A322E3" w:rsidRDefault="00A322E3" w:rsidP="00A322E3">
      <w:pPr>
        <w:pStyle w:val="Corpodetexto"/>
        <w:spacing w:line="360" w:lineRule="auto"/>
        <w:jc w:val="center"/>
        <w:rPr>
          <w:b/>
        </w:rPr>
      </w:pPr>
    </w:p>
    <w:p w14:paraId="774E6E65" w14:textId="77777777" w:rsidR="00162F36" w:rsidRPr="009D1093" w:rsidRDefault="00162F36" w:rsidP="00162F36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UNIVERSIDADE FEDERAL DO SUL E SUDESTE DO PARÁ</w:t>
      </w:r>
    </w:p>
    <w:p w14:paraId="16EDFFF2" w14:textId="77777777" w:rsidR="00162F36" w:rsidRPr="009D1093" w:rsidRDefault="00162F36" w:rsidP="00162F36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PRÓ-REITORIA DE ENSINO DE GRADUAÇÃO -PROEG</w:t>
      </w:r>
    </w:p>
    <w:p w14:paraId="4380A614" w14:textId="77777777" w:rsidR="00162F36" w:rsidRPr="009D1093" w:rsidRDefault="00162F36" w:rsidP="00162F36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DIRETORIA DE PLANEJ. E PROJETOS EDUCACIONAIS – DPROJ</w:t>
      </w:r>
    </w:p>
    <w:p w14:paraId="39702BD3" w14:textId="77777777" w:rsidR="00162F36" w:rsidRPr="009D1093" w:rsidRDefault="00162F36" w:rsidP="00162F36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>DIVISÃO DE PROJETOS EDUCACIONAIS - DIPE</w:t>
      </w:r>
    </w:p>
    <w:p w14:paraId="12C08BE7" w14:textId="7E7911C1" w:rsidR="007E1B26" w:rsidRPr="00162F36" w:rsidRDefault="007E1B26" w:rsidP="00162F36">
      <w:pPr>
        <w:pStyle w:val="Corpodetexto"/>
        <w:tabs>
          <w:tab w:val="left" w:pos="7513"/>
        </w:tabs>
        <w:ind w:right="-46"/>
        <w:rPr>
          <w:b/>
          <w:color w:val="FF0000"/>
        </w:rPr>
      </w:pPr>
      <w:bookmarkStart w:id="0" w:name="_GoBack"/>
      <w:bookmarkEnd w:id="0"/>
    </w:p>
    <w:p w14:paraId="5D089A44" w14:textId="35CC7C0A" w:rsidR="007E1B26" w:rsidRPr="00A322E3" w:rsidRDefault="001A649E" w:rsidP="00A322E3">
      <w:pPr>
        <w:ind w:left="748" w:right="757"/>
        <w:jc w:val="center"/>
        <w:rPr>
          <w:b/>
          <w:w w:val="95"/>
          <w:sz w:val="24"/>
        </w:rPr>
      </w:pPr>
      <w:r>
        <w:rPr>
          <w:b/>
          <w:w w:val="95"/>
          <w:sz w:val="24"/>
        </w:rPr>
        <w:t>ANEXO V</w:t>
      </w:r>
      <w:r w:rsidR="006C3839">
        <w:rPr>
          <w:b/>
          <w:w w:val="95"/>
          <w:sz w:val="24"/>
        </w:rPr>
        <w:t>III</w:t>
      </w:r>
      <w:r>
        <w:rPr>
          <w:b/>
          <w:w w:val="95"/>
          <w:sz w:val="24"/>
        </w:rPr>
        <w:t xml:space="preserve"> - </w:t>
      </w:r>
      <w:r w:rsidR="007E1B26" w:rsidRPr="00E47F27">
        <w:rPr>
          <w:b/>
          <w:w w:val="95"/>
          <w:sz w:val="24"/>
        </w:rPr>
        <w:t>FORMULÁRIO DE DADOS DO NOVO ORIENTADOR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6628"/>
      </w:tblGrid>
      <w:tr w:rsidR="00162F36" w:rsidRPr="00E47F27" w14:paraId="233618B5" w14:textId="0ED2F819" w:rsidTr="002D6597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4E8488C2" w14:textId="45351EA9" w:rsidR="00162F36" w:rsidRPr="00E47F27" w:rsidRDefault="00162F36" w:rsidP="00162F36">
            <w:pPr>
              <w:pStyle w:val="TableParagraph"/>
              <w:spacing w:before="55"/>
              <w:jc w:val="center"/>
              <w:rPr>
                <w:b/>
                <w:sz w:val="24"/>
              </w:rPr>
            </w:pPr>
            <w:r w:rsidRPr="009D1093">
              <w:rPr>
                <w:rFonts w:eastAsia="Cambria"/>
                <w:b/>
              </w:rPr>
              <w:t>IDENTIFICAÇÃO</w:t>
            </w:r>
            <w:r w:rsidR="00F347B3">
              <w:rPr>
                <w:rFonts w:eastAsia="Cambria"/>
                <w:b/>
              </w:rPr>
              <w:t xml:space="preserve"> DO PROGRAMA </w:t>
            </w:r>
            <w:r w:rsidR="00EB5FC3">
              <w:rPr>
                <w:rFonts w:eastAsia="Cambria"/>
                <w:b/>
              </w:rPr>
              <w:t xml:space="preserve"> DE APOIO </w:t>
            </w:r>
          </w:p>
        </w:tc>
      </w:tr>
      <w:tr w:rsidR="00BE119E" w:rsidRPr="00E47F27" w14:paraId="275FB32A" w14:textId="16647183" w:rsidTr="00D031B7">
        <w:trPr>
          <w:trHeight w:val="470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98B0729" w14:textId="5BCA024C" w:rsidR="00BE119E" w:rsidRPr="00BE119E" w:rsidRDefault="00BE119E" w:rsidP="00BE119E">
            <w:pPr>
              <w:pStyle w:val="TableParagraph"/>
              <w:spacing w:before="55"/>
              <w:rPr>
                <w:sz w:val="24"/>
              </w:rPr>
            </w:pPr>
            <w:proofErr w:type="gramStart"/>
            <w:r w:rsidRPr="00BE119E">
              <w:rPr>
                <w:sz w:val="24"/>
              </w:rPr>
              <w:t xml:space="preserve">( </w:t>
            </w:r>
            <w:r w:rsidR="00EB5FC3">
              <w:rPr>
                <w:sz w:val="24"/>
              </w:rPr>
              <w:t xml:space="preserve"> </w:t>
            </w:r>
            <w:proofErr w:type="gramEnd"/>
            <w:r w:rsidRPr="00BE119E">
              <w:rPr>
                <w:sz w:val="24"/>
              </w:rPr>
              <w:t xml:space="preserve"> ) </w:t>
            </w:r>
            <w:proofErr w:type="spellStart"/>
            <w:r w:rsidRPr="00BE119E">
              <w:rPr>
                <w:sz w:val="24"/>
              </w:rPr>
              <w:t>Estudante</w:t>
            </w:r>
            <w:proofErr w:type="spellEnd"/>
            <w:r w:rsidRPr="00BE119E">
              <w:rPr>
                <w:sz w:val="24"/>
              </w:rPr>
              <w:t xml:space="preserve">   </w:t>
            </w:r>
            <w:proofErr w:type="spellStart"/>
            <w:r w:rsidRPr="00BE119E">
              <w:rPr>
                <w:sz w:val="24"/>
              </w:rPr>
              <w:t>Indígena</w:t>
            </w:r>
            <w:proofErr w:type="spellEnd"/>
            <w:r w:rsidRPr="00BE119E">
              <w:rPr>
                <w:sz w:val="24"/>
              </w:rPr>
              <w:t xml:space="preserve">- </w:t>
            </w:r>
            <w:r w:rsidRPr="002E56AA">
              <w:rPr>
                <w:b/>
                <w:sz w:val="24"/>
              </w:rPr>
              <w:t xml:space="preserve">PAIND </w:t>
            </w:r>
            <w:r w:rsidRPr="00BE119E">
              <w:rPr>
                <w:sz w:val="24"/>
              </w:rPr>
              <w:t xml:space="preserve"> - </w:t>
            </w:r>
            <w:proofErr w:type="spellStart"/>
            <w:r w:rsidRPr="00BE119E">
              <w:rPr>
                <w:sz w:val="24"/>
              </w:rPr>
              <w:t>Edital</w:t>
            </w:r>
            <w:proofErr w:type="spellEnd"/>
            <w:r w:rsidRPr="00BE119E">
              <w:rPr>
                <w:sz w:val="24"/>
              </w:rPr>
              <w:t xml:space="preserve"> 03/2022-Proeg ; </w:t>
            </w:r>
          </w:p>
          <w:p w14:paraId="459E8EC1" w14:textId="77777777" w:rsidR="00BE119E" w:rsidRPr="00BE119E" w:rsidRDefault="00BE119E" w:rsidP="00BE119E">
            <w:pPr>
              <w:pStyle w:val="TableParagraph"/>
              <w:spacing w:before="55"/>
              <w:rPr>
                <w:sz w:val="24"/>
              </w:rPr>
            </w:pPr>
            <w:proofErr w:type="gramStart"/>
            <w:r w:rsidRPr="00BE119E">
              <w:rPr>
                <w:sz w:val="24"/>
              </w:rPr>
              <w:t xml:space="preserve">(  </w:t>
            </w:r>
            <w:proofErr w:type="gramEnd"/>
            <w:r w:rsidRPr="00BE119E">
              <w:rPr>
                <w:sz w:val="24"/>
              </w:rPr>
              <w:t xml:space="preserve"> ) </w:t>
            </w:r>
            <w:proofErr w:type="spellStart"/>
            <w:r w:rsidRPr="00BE119E">
              <w:rPr>
                <w:sz w:val="24"/>
              </w:rPr>
              <w:t>Estudante</w:t>
            </w:r>
            <w:proofErr w:type="spellEnd"/>
            <w:r w:rsidRPr="00BE119E">
              <w:rPr>
                <w:sz w:val="24"/>
              </w:rPr>
              <w:t xml:space="preserve"> </w:t>
            </w:r>
            <w:proofErr w:type="spellStart"/>
            <w:r w:rsidRPr="00BE119E">
              <w:rPr>
                <w:sz w:val="24"/>
              </w:rPr>
              <w:t>Quilombola</w:t>
            </w:r>
            <w:proofErr w:type="spellEnd"/>
            <w:r w:rsidRPr="00BE119E">
              <w:rPr>
                <w:sz w:val="24"/>
              </w:rPr>
              <w:t xml:space="preserve"> – </w:t>
            </w:r>
            <w:r w:rsidRPr="002E56AA">
              <w:rPr>
                <w:b/>
                <w:sz w:val="24"/>
              </w:rPr>
              <w:t>PAEQUI</w:t>
            </w:r>
            <w:r w:rsidRPr="00BE119E">
              <w:rPr>
                <w:sz w:val="24"/>
              </w:rPr>
              <w:t xml:space="preserve">-  </w:t>
            </w:r>
            <w:proofErr w:type="spellStart"/>
            <w:r w:rsidRPr="00BE119E">
              <w:rPr>
                <w:sz w:val="24"/>
              </w:rPr>
              <w:t>Edital</w:t>
            </w:r>
            <w:proofErr w:type="spellEnd"/>
            <w:r w:rsidRPr="00BE119E">
              <w:rPr>
                <w:sz w:val="24"/>
              </w:rPr>
              <w:t xml:space="preserve"> 04/2022-Proeg;</w:t>
            </w:r>
          </w:p>
          <w:p w14:paraId="266371F4" w14:textId="40297BC7" w:rsidR="00BE119E" w:rsidRPr="00E47F27" w:rsidRDefault="00BE119E" w:rsidP="00BE119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</w:rPr>
            </w:pPr>
            <w:r w:rsidRPr="00BE119E">
              <w:rPr>
                <w:sz w:val="24"/>
              </w:rPr>
              <w:t xml:space="preserve">(   ) </w:t>
            </w:r>
            <w:proofErr w:type="spellStart"/>
            <w:r w:rsidRPr="00BE119E">
              <w:rPr>
                <w:sz w:val="24"/>
              </w:rPr>
              <w:t>Discente</w:t>
            </w:r>
            <w:proofErr w:type="spellEnd"/>
            <w:r w:rsidRPr="00BE119E">
              <w:rPr>
                <w:sz w:val="24"/>
              </w:rPr>
              <w:t xml:space="preserve"> </w:t>
            </w:r>
            <w:proofErr w:type="spellStart"/>
            <w:r w:rsidRPr="00BE119E">
              <w:rPr>
                <w:sz w:val="24"/>
              </w:rPr>
              <w:t>Ingressante</w:t>
            </w:r>
            <w:proofErr w:type="spellEnd"/>
            <w:r w:rsidRPr="00BE119E">
              <w:rPr>
                <w:sz w:val="24"/>
              </w:rPr>
              <w:t xml:space="preserve">- </w:t>
            </w:r>
            <w:r w:rsidRPr="002E56AA">
              <w:rPr>
                <w:b/>
                <w:sz w:val="24"/>
              </w:rPr>
              <w:t>PADI</w:t>
            </w:r>
            <w:r w:rsidRPr="00BE119E">
              <w:rPr>
                <w:sz w:val="24"/>
              </w:rPr>
              <w:t xml:space="preserve"> - </w:t>
            </w:r>
            <w:proofErr w:type="spellStart"/>
            <w:r w:rsidRPr="00BE119E">
              <w:rPr>
                <w:sz w:val="24"/>
              </w:rPr>
              <w:t>Edital</w:t>
            </w:r>
            <w:proofErr w:type="spellEnd"/>
            <w:r w:rsidRPr="00BE119E">
              <w:rPr>
                <w:sz w:val="24"/>
              </w:rPr>
              <w:t xml:space="preserve"> 05/2022-Proeg</w:t>
            </w:r>
          </w:p>
        </w:tc>
      </w:tr>
      <w:tr w:rsidR="007E1B26" w:rsidRPr="00E47F27" w14:paraId="2CE1AA77" w14:textId="77777777" w:rsidTr="00B81485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70AD47" w:themeFill="accent6"/>
          </w:tcPr>
          <w:p w14:paraId="2E13138C" w14:textId="77777777" w:rsidR="007E1B26" w:rsidRPr="00E47F27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Dados Pessoais:</w:t>
            </w:r>
          </w:p>
        </w:tc>
      </w:tr>
      <w:tr w:rsidR="007E1B26" w:rsidRPr="00E47F27" w14:paraId="3332AF76" w14:textId="77777777" w:rsidTr="00162F36">
        <w:trPr>
          <w:trHeight w:val="320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68557171" w14:textId="77777777" w:rsidR="007E1B26" w:rsidRPr="00E47F27" w:rsidRDefault="007E1B26" w:rsidP="00B1334F">
            <w:pPr>
              <w:pStyle w:val="TableParagraph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30EDF09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9BA2934" w14:textId="77777777" w:rsidTr="00162F36">
        <w:trPr>
          <w:trHeight w:val="31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3A8211F7" w14:textId="77777777" w:rsidR="007E1B26" w:rsidRPr="00E47F27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Matrícula SIAPE: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2AF8113D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1A408DBD" w14:textId="77777777" w:rsidTr="00162F36">
        <w:trPr>
          <w:trHeight w:val="320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45CB73C7" w14:textId="77777777" w:rsidR="007E1B26" w:rsidRPr="00E47F27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Sexo: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29256280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EFF378A" w14:textId="77777777" w:rsidTr="00162F36">
        <w:trPr>
          <w:trHeight w:val="317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398A38D8" w14:textId="77777777" w:rsidR="007E1B26" w:rsidRPr="00E47F27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Endereço: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06B37E41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33F22844" w14:textId="77777777" w:rsidTr="00162F36">
        <w:trPr>
          <w:trHeight w:val="31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10027E41" w14:textId="77777777" w:rsidR="007E1B26" w:rsidRPr="00E47F27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Complemento: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4AB24447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4F19A6A" w14:textId="77777777" w:rsidTr="00162F36">
        <w:trPr>
          <w:trHeight w:val="322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6BFF95B0" w14:textId="77777777" w:rsidR="007E1B26" w:rsidRPr="00E47F27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Bairro: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471E6AB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EDB6D93" w14:textId="77777777" w:rsidTr="00162F36">
        <w:trPr>
          <w:trHeight w:val="31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73BDD8D4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Município: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553434D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5489E84A" w14:textId="77777777" w:rsidTr="00162F36">
        <w:trPr>
          <w:trHeight w:val="315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530781F5" w14:textId="77777777" w:rsidR="007E1B26" w:rsidRPr="00E47F27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621180DF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2E5693C5" w14:textId="77777777" w:rsidTr="00162F36">
        <w:trPr>
          <w:trHeight w:val="313"/>
        </w:trPr>
        <w:tc>
          <w:tcPr>
            <w:tcW w:w="2425" w:type="dxa"/>
            <w:tcBorders>
              <w:top w:val="single" w:sz="12" w:space="0" w:color="000000"/>
            </w:tcBorders>
          </w:tcPr>
          <w:p w14:paraId="49A153B2" w14:textId="77777777" w:rsidR="007E1B26" w:rsidRPr="00E47F27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CEP:</w:t>
            </w:r>
          </w:p>
        </w:tc>
        <w:tc>
          <w:tcPr>
            <w:tcW w:w="6628" w:type="dxa"/>
            <w:tcBorders>
              <w:top w:val="single" w:sz="12" w:space="0" w:color="000000"/>
            </w:tcBorders>
          </w:tcPr>
          <w:p w14:paraId="4D14B452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43D16A98" w14:textId="77777777" w:rsidTr="00162F36">
        <w:trPr>
          <w:trHeight w:val="337"/>
        </w:trPr>
        <w:tc>
          <w:tcPr>
            <w:tcW w:w="2425" w:type="dxa"/>
            <w:tcBorders>
              <w:bottom w:val="single" w:sz="12" w:space="0" w:color="000000"/>
            </w:tcBorders>
          </w:tcPr>
          <w:p w14:paraId="4A6FA836" w14:textId="77777777" w:rsidR="007E1B26" w:rsidRPr="00E47F27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Fone:</w:t>
            </w:r>
          </w:p>
        </w:tc>
        <w:tc>
          <w:tcPr>
            <w:tcW w:w="6628" w:type="dxa"/>
            <w:tcBorders>
              <w:bottom w:val="single" w:sz="12" w:space="0" w:color="000000"/>
            </w:tcBorders>
          </w:tcPr>
          <w:p w14:paraId="3894E992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263FAFFE" w14:textId="77777777" w:rsidTr="00162F36">
        <w:trPr>
          <w:trHeight w:val="320"/>
        </w:trPr>
        <w:tc>
          <w:tcPr>
            <w:tcW w:w="2425" w:type="dxa"/>
            <w:tcBorders>
              <w:top w:val="single" w:sz="12" w:space="0" w:color="000000"/>
              <w:bottom w:val="single" w:sz="12" w:space="0" w:color="000000"/>
            </w:tcBorders>
          </w:tcPr>
          <w:p w14:paraId="53F319EA" w14:textId="77777777" w:rsidR="007E1B26" w:rsidRPr="00E47F27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E-mail: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12" w:space="0" w:color="000000"/>
            </w:tcBorders>
          </w:tcPr>
          <w:p w14:paraId="303617E6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45A88B61" w14:textId="77777777" w:rsidTr="00162F36">
        <w:trPr>
          <w:trHeight w:val="296"/>
        </w:trPr>
        <w:tc>
          <w:tcPr>
            <w:tcW w:w="2425" w:type="dxa"/>
            <w:tcBorders>
              <w:top w:val="single" w:sz="12" w:space="0" w:color="000000"/>
              <w:bottom w:val="single" w:sz="4" w:space="0" w:color="000000"/>
            </w:tcBorders>
          </w:tcPr>
          <w:p w14:paraId="744F6A27" w14:textId="77777777" w:rsidR="007E1B26" w:rsidRPr="00E47F27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Link</w:t>
            </w:r>
            <w:r w:rsidRPr="00E47F27">
              <w:rPr>
                <w:spacing w:val="-25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do</w:t>
            </w:r>
            <w:r w:rsidRPr="00E47F27">
              <w:rPr>
                <w:spacing w:val="-23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currículo</w:t>
            </w:r>
            <w:r w:rsidRPr="00E47F27">
              <w:rPr>
                <w:spacing w:val="-24"/>
                <w:sz w:val="24"/>
                <w:lang w:val="pt-BR"/>
              </w:rPr>
              <w:t xml:space="preserve"> </w:t>
            </w:r>
            <w:r w:rsidRPr="00E47F27">
              <w:rPr>
                <w:sz w:val="24"/>
                <w:lang w:val="pt-BR"/>
              </w:rPr>
              <w:t>la</w:t>
            </w:r>
            <w:r w:rsidR="001F1497" w:rsidRPr="00E47F27">
              <w:rPr>
                <w:sz w:val="24"/>
                <w:lang w:val="pt-BR"/>
              </w:rPr>
              <w:t>t</w:t>
            </w:r>
            <w:r w:rsidRPr="00E47F27">
              <w:rPr>
                <w:sz w:val="24"/>
                <w:lang w:val="pt-BR"/>
              </w:rPr>
              <w:t>tes:</w:t>
            </w:r>
          </w:p>
        </w:tc>
        <w:tc>
          <w:tcPr>
            <w:tcW w:w="6628" w:type="dxa"/>
            <w:tcBorders>
              <w:top w:val="single" w:sz="12" w:space="0" w:color="000000"/>
              <w:bottom w:val="single" w:sz="4" w:space="0" w:color="000000"/>
            </w:tcBorders>
          </w:tcPr>
          <w:p w14:paraId="25A853EE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6DF7F1BC" w14:textId="77777777" w:rsidR="007E1B26" w:rsidRPr="00E47F27" w:rsidRDefault="007E1B26" w:rsidP="007E1B26">
      <w:pPr>
        <w:pStyle w:val="Corpodetexto"/>
        <w:rPr>
          <w:b/>
          <w:sz w:val="20"/>
        </w:rPr>
      </w:pPr>
    </w:p>
    <w:p w14:paraId="5C01AFE8" w14:textId="77777777" w:rsidR="007E1B26" w:rsidRPr="00E47F27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RPr="00E47F27" w14:paraId="1C70A03E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47C645CD" w14:textId="77777777" w:rsidR="007E1B26" w:rsidRPr="00E47F27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Documentos:</w:t>
            </w:r>
          </w:p>
        </w:tc>
      </w:tr>
      <w:tr w:rsidR="007E1B26" w:rsidRPr="00E47F27" w14:paraId="37AE13DA" w14:textId="77777777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27C02B0A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123FE12C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59C134B9" w14:textId="77777777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2C3C54E2" w14:textId="77777777" w:rsidR="007E1B26" w:rsidRPr="00E47F27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Carteira de Identidade: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21912EE8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0451D340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6410911F" w14:textId="77777777" w:rsidR="007E1B26" w:rsidRPr="00E47F27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Expedição: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6A9C2C06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7E1B26" w:rsidRPr="00E47F27" w14:paraId="7931EE8D" w14:textId="77777777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221F565" w14:textId="77777777" w:rsidR="007E1B26" w:rsidRPr="00E47F27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Órgão Emissor: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7BD017E7" w14:textId="77777777" w:rsidR="007E1B26" w:rsidRPr="00E47F27" w:rsidRDefault="007E1B26" w:rsidP="00B1334F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7E1B26" w:rsidRPr="00E47F27" w14:paraId="12DBD845" w14:textId="77777777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99E52" w14:textId="77777777" w:rsidR="007E1B26" w:rsidRPr="00E47F27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  <w:lang w:val="pt-BR"/>
              </w:rPr>
            </w:pPr>
            <w:r w:rsidRPr="00E47F27">
              <w:rPr>
                <w:w w:val="95"/>
                <w:sz w:val="24"/>
                <w:lang w:val="pt-BR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7673" w14:textId="77777777" w:rsidR="007E1B26" w:rsidRPr="00E47F27" w:rsidRDefault="007E1B26" w:rsidP="00B1334F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</w:tbl>
    <w:p w14:paraId="17049547" w14:textId="77777777" w:rsidR="007E1B26" w:rsidRPr="00E47F27" w:rsidRDefault="007E1B26" w:rsidP="007E1B26"/>
    <w:p w14:paraId="25DF7FD7" w14:textId="77777777" w:rsidR="00ED1F56" w:rsidRPr="00E47F27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RPr="00E47F27" w14:paraId="2457B302" w14:textId="77777777" w:rsidTr="00B81485">
        <w:trPr>
          <w:trHeight w:val="347"/>
        </w:trPr>
        <w:tc>
          <w:tcPr>
            <w:tcW w:w="9054" w:type="dxa"/>
            <w:gridSpan w:val="2"/>
            <w:shd w:val="clear" w:color="auto" w:fill="70AD47" w:themeFill="accent6"/>
          </w:tcPr>
          <w:p w14:paraId="0A3813AE" w14:textId="77777777" w:rsidR="00ED1F56" w:rsidRPr="00E47F27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  <w:lang w:val="pt-BR"/>
              </w:rPr>
            </w:pPr>
            <w:r w:rsidRPr="00E47F27">
              <w:rPr>
                <w:b/>
                <w:sz w:val="24"/>
                <w:lang w:val="pt-BR"/>
              </w:rPr>
              <w:t>Informações Projeto</w:t>
            </w:r>
          </w:p>
        </w:tc>
      </w:tr>
      <w:tr w:rsidR="00ED1F56" w:rsidRPr="00E47F27" w14:paraId="5DCF5E6F" w14:textId="77777777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37B216D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BE3A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14B3497A" w14:textId="77777777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14:paraId="7766A695" w14:textId="77777777" w:rsidR="00ED1F56" w:rsidRPr="00E47F27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projeto: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14:paraId="38118F4D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  <w:tr w:rsidR="00ED1F56" w:rsidRPr="00E47F27" w14:paraId="5BE0A992" w14:textId="77777777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14:paraId="3D169241" w14:textId="77777777" w:rsidR="00ED1F56" w:rsidRPr="00E47F27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Nome do coordenador que será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14:paraId="25F5A5A6" w14:textId="77777777" w:rsidR="00ED1F56" w:rsidRPr="00E47F27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RPr="00E47F27" w14:paraId="2D81E711" w14:textId="77777777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14:paraId="54D61ED4" w14:textId="77777777" w:rsidR="00ED1F56" w:rsidRPr="00E47F27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  <w:lang w:val="pt-BR"/>
              </w:rPr>
            </w:pPr>
            <w:r w:rsidRPr="00E47F27">
              <w:rPr>
                <w:sz w:val="24"/>
                <w:lang w:val="pt-BR"/>
              </w:rPr>
              <w:t>Data de substituição: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14:paraId="35698E39" w14:textId="77777777" w:rsidR="00ED1F56" w:rsidRPr="00E47F27" w:rsidRDefault="00ED1F56" w:rsidP="00CD6A49">
            <w:pPr>
              <w:pStyle w:val="TableParagraph"/>
              <w:rPr>
                <w:rFonts w:ascii="Times New Roman"/>
                <w:sz w:val="24"/>
                <w:lang w:val="pt-BR"/>
              </w:rPr>
            </w:pPr>
          </w:p>
        </w:tc>
      </w:tr>
    </w:tbl>
    <w:p w14:paraId="6B8A4027" w14:textId="77777777" w:rsidR="005734F0" w:rsidRPr="00E47F27" w:rsidRDefault="005734F0"/>
    <w:sectPr w:rsidR="005734F0" w:rsidRPr="00E47F27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162F36"/>
    <w:rsid w:val="001A649E"/>
    <w:rsid w:val="001B3951"/>
    <w:rsid w:val="001C7FBA"/>
    <w:rsid w:val="001F1497"/>
    <w:rsid w:val="002E56AA"/>
    <w:rsid w:val="003563B2"/>
    <w:rsid w:val="003E1FDA"/>
    <w:rsid w:val="005658DB"/>
    <w:rsid w:val="005734F0"/>
    <w:rsid w:val="006C3839"/>
    <w:rsid w:val="007053AF"/>
    <w:rsid w:val="007E1B26"/>
    <w:rsid w:val="008163F2"/>
    <w:rsid w:val="00A322E3"/>
    <w:rsid w:val="00A64127"/>
    <w:rsid w:val="00B81485"/>
    <w:rsid w:val="00BE119E"/>
    <w:rsid w:val="00CB7D56"/>
    <w:rsid w:val="00DD5D95"/>
    <w:rsid w:val="00E47F27"/>
    <w:rsid w:val="00EB5FC3"/>
    <w:rsid w:val="00ED1F56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  <w:style w:type="paragraph" w:styleId="PargrafodaLista">
    <w:name w:val="List Paragraph"/>
    <w:basedOn w:val="Normal"/>
    <w:uiPriority w:val="1"/>
    <w:qFormat/>
    <w:rsid w:val="00162F36"/>
    <w:pPr>
      <w:autoSpaceDE/>
      <w:autoSpaceDN/>
      <w:spacing w:before="204"/>
      <w:ind w:left="544"/>
      <w:jc w:val="both"/>
    </w:pPr>
    <w:rPr>
      <w:rFonts w:ascii="Arial" w:eastAsia="Arial" w:hAnsi="Arial" w:cs="Arial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Cliente</cp:lastModifiedBy>
  <cp:revision>4</cp:revision>
  <dcterms:created xsi:type="dcterms:W3CDTF">2022-05-24T17:42:00Z</dcterms:created>
  <dcterms:modified xsi:type="dcterms:W3CDTF">2022-05-24T18:02:00Z</dcterms:modified>
</cp:coreProperties>
</file>