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8" w:rsidRDefault="004012D2">
      <w:pPr>
        <w:spacing w:before="147"/>
        <w:ind w:left="2140" w:right="193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:rsidR="00863DD8" w:rsidRDefault="00863DD8">
      <w:pPr>
        <w:pStyle w:val="Corpodetexto"/>
        <w:rPr>
          <w:b/>
          <w:sz w:val="28"/>
        </w:rPr>
      </w:pPr>
    </w:p>
    <w:p w:rsidR="00863DD8" w:rsidRDefault="004012D2">
      <w:pPr>
        <w:pStyle w:val="Corpodetexto"/>
        <w:spacing w:before="206"/>
        <w:ind w:left="356"/>
      </w:pPr>
      <w:r>
        <w:t>INSTITUIÇÃO:</w:t>
      </w:r>
      <w:r>
        <w:rPr>
          <w:spacing w:val="-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SUDESTE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PARÁ</w:t>
      </w:r>
    </w:p>
    <w:p w:rsidR="00863DD8" w:rsidRDefault="00863DD8">
      <w:pPr>
        <w:pStyle w:val="Corpodetexto"/>
        <w:spacing w:before="1"/>
      </w:pPr>
    </w:p>
    <w:p w:rsidR="00863DD8" w:rsidRDefault="004012D2">
      <w:pPr>
        <w:pStyle w:val="Corpodetexto"/>
        <w:tabs>
          <w:tab w:val="left" w:pos="10089"/>
        </w:tabs>
        <w:spacing w:before="1"/>
        <w:ind w:left="356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CANDIDATO: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8"/>
        <w:rPr>
          <w:sz w:val="23"/>
        </w:rPr>
      </w:pPr>
    </w:p>
    <w:p w:rsidR="00863DD8" w:rsidRDefault="004012D2">
      <w:pPr>
        <w:pStyle w:val="Corpodetexto"/>
        <w:tabs>
          <w:tab w:val="left" w:pos="4341"/>
          <w:tab w:val="left" w:pos="10082"/>
        </w:tabs>
        <w:spacing w:before="1"/>
        <w:ind w:left="356"/>
      </w:pPr>
      <w:r>
        <w:t>CPF: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4012D2">
      <w:pPr>
        <w:pStyle w:val="Corpodetexto"/>
        <w:tabs>
          <w:tab w:val="left" w:pos="10128"/>
        </w:tabs>
        <w:spacing w:before="100"/>
        <w:ind w:left="356"/>
      </w:pPr>
      <w:r>
        <w:t>ÁREA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LICENCIATURA</w:t>
      </w:r>
      <w:r w:rsidR="00370569">
        <w:t xml:space="preserve"> </w:t>
      </w:r>
      <w:r>
        <w:t xml:space="preserve">(FORMAÇÃO):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4012D2">
      <w:pPr>
        <w:pStyle w:val="Corpodetexto"/>
        <w:tabs>
          <w:tab w:val="left" w:pos="10096"/>
        </w:tabs>
        <w:spacing w:before="100" w:line="477" w:lineRule="auto"/>
        <w:ind w:left="356" w:right="129"/>
      </w:pP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MAGISTÉRIO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 xml:space="preserve">BÁSICA: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tabs>
          <w:tab w:val="left" w:pos="2011"/>
          <w:tab w:val="left" w:pos="6426"/>
          <w:tab w:val="left" w:pos="10123"/>
        </w:tabs>
        <w:spacing w:before="4"/>
        <w:ind w:left="356"/>
      </w:pPr>
      <w:r>
        <w:t>TELEFONE: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7"/>
        <w:rPr>
          <w:sz w:val="15"/>
        </w:rPr>
      </w:pPr>
    </w:p>
    <w:p w:rsidR="00863DD8" w:rsidRDefault="00863DD8">
      <w:pPr>
        <w:rPr>
          <w:sz w:val="15"/>
        </w:rPr>
        <w:sectPr w:rsidR="00863DD8" w:rsidSect="007E7AB0">
          <w:headerReference w:type="default" r:id="rId7"/>
          <w:pgSz w:w="11910" w:h="16840"/>
          <w:pgMar w:top="1985" w:right="920" w:bottom="280" w:left="720" w:header="521" w:footer="0" w:gutter="0"/>
          <w:cols w:space="720"/>
        </w:sectPr>
      </w:pPr>
    </w:p>
    <w:p w:rsidR="00863DD8" w:rsidRDefault="004012D2">
      <w:pPr>
        <w:pStyle w:val="Corpodetexto"/>
        <w:spacing w:before="100"/>
        <w:ind w:left="356"/>
      </w:pPr>
      <w:r>
        <w:t>DADOS</w:t>
      </w:r>
      <w:r>
        <w:rPr>
          <w:spacing w:val="-5"/>
        </w:rPr>
        <w:t xml:space="preserve"> </w:t>
      </w:r>
      <w:r>
        <w:t>BANCÁRIOS:</w:t>
      </w:r>
    </w:p>
    <w:p w:rsidR="00863DD8" w:rsidRDefault="00863DD8">
      <w:pPr>
        <w:pStyle w:val="Corpodetexto"/>
        <w:spacing w:before="9"/>
        <w:rPr>
          <w:sz w:val="23"/>
        </w:rPr>
      </w:pPr>
    </w:p>
    <w:p w:rsidR="00863DD8" w:rsidRDefault="004012D2">
      <w:pPr>
        <w:pStyle w:val="Corpodetexto"/>
        <w:tabs>
          <w:tab w:val="left" w:pos="6339"/>
        </w:tabs>
        <w:ind w:left="356"/>
      </w:pPr>
      <w:r>
        <w:t>BANCO: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rPr>
          <w:sz w:val="28"/>
        </w:rPr>
      </w:pPr>
      <w:r>
        <w:br w:type="column"/>
      </w:r>
    </w:p>
    <w:p w:rsidR="00863DD8" w:rsidRDefault="00863DD8">
      <w:pPr>
        <w:pStyle w:val="Corpodetexto"/>
        <w:spacing w:before="3"/>
        <w:rPr>
          <w:sz w:val="28"/>
        </w:rPr>
      </w:pPr>
    </w:p>
    <w:p w:rsidR="00863DD8" w:rsidRDefault="004012D2">
      <w:pPr>
        <w:pStyle w:val="Corpodetexto"/>
        <w:tabs>
          <w:tab w:val="left" w:pos="2035"/>
          <w:tab w:val="left" w:pos="3684"/>
        </w:tabs>
        <w:spacing w:before="1"/>
        <w:ind w:left="123"/>
      </w:pPr>
      <w:r>
        <w:t>Nº DO</w:t>
      </w:r>
      <w:r>
        <w:rPr>
          <w:spacing w:val="-2"/>
        </w:rPr>
        <w:t xml:space="preserve"> </w:t>
      </w:r>
      <w:r>
        <w:t>BANCO: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sectPr w:rsidR="00863DD8">
          <w:type w:val="continuous"/>
          <w:pgSz w:w="11910" w:h="16840"/>
          <w:pgMar w:top="1940" w:right="920" w:bottom="280" w:left="720" w:header="720" w:footer="720" w:gutter="0"/>
          <w:cols w:num="2" w:space="720" w:equalWidth="0">
            <w:col w:w="6340" w:space="40"/>
            <w:col w:w="3890"/>
          </w:cols>
        </w:sectPr>
      </w:pPr>
    </w:p>
    <w:p w:rsidR="00863DD8" w:rsidRDefault="00863DD8">
      <w:pPr>
        <w:pStyle w:val="Corpodetexto"/>
        <w:spacing w:before="6"/>
        <w:rPr>
          <w:sz w:val="15"/>
        </w:rPr>
      </w:pPr>
    </w:p>
    <w:p w:rsidR="00863DD8" w:rsidRDefault="004012D2">
      <w:pPr>
        <w:pStyle w:val="Corpodetexto"/>
        <w:tabs>
          <w:tab w:val="left" w:pos="10112"/>
        </w:tabs>
        <w:spacing w:before="100" w:line="281" w:lineRule="exact"/>
        <w:ind w:left="356"/>
      </w:pPr>
      <w:r>
        <w:t>AGÊNCIA:</w:t>
      </w:r>
      <w:r>
        <w:rPr>
          <w:spacing w:val="-2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4012D2">
      <w:pPr>
        <w:pStyle w:val="Corpodetexto"/>
        <w:spacing w:line="281" w:lineRule="exact"/>
        <w:ind w:left="356"/>
      </w:pPr>
      <w:r>
        <w:t>(não</w:t>
      </w:r>
      <w:r>
        <w:rPr>
          <w:spacing w:val="-3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conjunta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poupança)</w:t>
      </w:r>
    </w:p>
    <w:p w:rsidR="00863DD8" w:rsidRDefault="00863DD8">
      <w:pPr>
        <w:pStyle w:val="Corpodetexto"/>
        <w:spacing w:before="2"/>
      </w:pPr>
    </w:p>
    <w:p w:rsidR="00863DD8" w:rsidRDefault="004012D2">
      <w:pPr>
        <w:pStyle w:val="Corpodetexto"/>
        <w:tabs>
          <w:tab w:val="left" w:pos="10076"/>
        </w:tabs>
        <w:ind w:left="356"/>
      </w:pPr>
      <w:r>
        <w:t>SUBPROJETO: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D8" w:rsidRDefault="00863DD8">
      <w:pPr>
        <w:pStyle w:val="Corpodetexto"/>
        <w:spacing w:before="9"/>
        <w:rPr>
          <w:sz w:val="25"/>
        </w:rPr>
      </w:pPr>
    </w:p>
    <w:p w:rsidR="00863DD8" w:rsidRDefault="004012D2">
      <w:pPr>
        <w:pStyle w:val="Corpodetexto"/>
        <w:spacing w:before="101"/>
        <w:ind w:left="356"/>
      </w:pPr>
      <w:r>
        <w:t>MARQUE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OPÇÃO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CONCORDAR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ATUAR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VOLUNTÁRIO:</w:t>
      </w:r>
    </w:p>
    <w:p w:rsidR="00863DD8" w:rsidRDefault="004012D2">
      <w:pPr>
        <w:pStyle w:val="Corpodetexto"/>
        <w:spacing w:before="118"/>
        <w:ind w:left="356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NÃO</w:t>
      </w:r>
      <w:r>
        <w:rPr>
          <w:spacing w:val="52"/>
        </w:rPr>
        <w:t xml:space="preserve"> </w:t>
      </w:r>
      <w:r>
        <w:t>APROVAÇÃO  PARA</w:t>
      </w:r>
      <w:r>
        <w:rPr>
          <w:spacing w:val="3"/>
        </w:rPr>
        <w:t xml:space="preserve"> </w:t>
      </w:r>
      <w:r>
        <w:t>VAGA</w:t>
      </w:r>
      <w:r>
        <w:rPr>
          <w:spacing w:val="5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BOLSA,</w:t>
      </w:r>
      <w:r>
        <w:rPr>
          <w:spacing w:val="3"/>
        </w:rPr>
        <w:t xml:space="preserve"> </w:t>
      </w:r>
      <w:r>
        <w:t>ACEITO</w:t>
      </w:r>
      <w:r>
        <w:rPr>
          <w:spacing w:val="52"/>
        </w:rPr>
        <w:t xml:space="preserve"> </w:t>
      </w:r>
      <w:r>
        <w:t>PARTICIPAR  COMO</w:t>
      </w:r>
      <w:r>
        <w:rPr>
          <w:spacing w:val="-50"/>
        </w:rPr>
        <w:t xml:space="preserve"> </w:t>
      </w:r>
      <w:r>
        <w:t>VOLUNTÁRIO.</w:t>
      </w:r>
    </w:p>
    <w:p w:rsidR="00863DD8" w:rsidRDefault="004012D2">
      <w:pPr>
        <w:pStyle w:val="Corpodetexto"/>
        <w:spacing w:before="122" w:line="281" w:lineRule="exact"/>
        <w:ind w:left="356"/>
      </w:pPr>
      <w:r>
        <w:t>*EM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OPINIÃO</w:t>
      </w:r>
      <w:r>
        <w:rPr>
          <w:spacing w:val="-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SERIA</w:t>
      </w:r>
      <w:r>
        <w:rPr>
          <w:spacing w:val="-6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ACESSÍVEL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DE</w:t>
      </w:r>
    </w:p>
    <w:p w:rsidR="00863DD8" w:rsidRDefault="004012D2">
      <w:pPr>
        <w:pStyle w:val="Corpodetexto"/>
        <w:spacing w:line="281" w:lineRule="exact"/>
        <w:ind w:left="356"/>
      </w:pPr>
      <w:r>
        <w:t>ENTREVISTA?</w:t>
      </w:r>
      <w:r>
        <w:rPr>
          <w:spacing w:val="-6"/>
        </w:rPr>
        <w:t xml:space="preserve"> </w:t>
      </w:r>
      <w:r>
        <w:t>(Ex.:</w:t>
      </w:r>
      <w:r>
        <w:rPr>
          <w:spacing w:val="-3"/>
        </w:rPr>
        <w:t xml:space="preserve"> </w:t>
      </w:r>
      <w:r>
        <w:t>Meet,</w:t>
      </w:r>
      <w:r>
        <w:rPr>
          <w:spacing w:val="-4"/>
        </w:rPr>
        <w:t xml:space="preserve"> </w:t>
      </w:r>
      <w:r>
        <w:t>Stream,</w:t>
      </w:r>
      <w:r>
        <w:rPr>
          <w:spacing w:val="-1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Hangouts,</w:t>
      </w:r>
      <w:r>
        <w:rPr>
          <w:spacing w:val="-5"/>
        </w:rPr>
        <w:t xml:space="preserve"> </w:t>
      </w:r>
      <w:r>
        <w:t>Conferência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etc.)</w:t>
      </w:r>
    </w:p>
    <w:p w:rsidR="00863DD8" w:rsidRDefault="004012D2">
      <w:pPr>
        <w:pStyle w:val="Corpodetexto"/>
        <w:tabs>
          <w:tab w:val="left" w:pos="9695"/>
        </w:tabs>
        <w:spacing w:before="119"/>
        <w:ind w:left="3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863DD8">
      <w:pPr>
        <w:pStyle w:val="Corpodetexto"/>
        <w:rPr>
          <w:sz w:val="20"/>
        </w:rPr>
      </w:pPr>
    </w:p>
    <w:p w:rsidR="00863DD8" w:rsidRDefault="00113145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176530</wp:posOffset>
                </wp:positionV>
                <wp:extent cx="5081905" cy="1270"/>
                <wp:effectExtent l="0" t="0" r="0" b="0"/>
                <wp:wrapTopAndBottom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1905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003"/>
                            <a:gd name="T2" fmla="+- 0 2478 1949"/>
                            <a:gd name="T3" fmla="*/ T2 w 8003"/>
                            <a:gd name="T4" fmla="+- 0 2481 1949"/>
                            <a:gd name="T5" fmla="*/ T4 w 8003"/>
                            <a:gd name="T6" fmla="+- 0 2834 1949"/>
                            <a:gd name="T7" fmla="*/ T6 w 8003"/>
                            <a:gd name="T8" fmla="+- 0 2837 1949"/>
                            <a:gd name="T9" fmla="*/ T8 w 8003"/>
                            <a:gd name="T10" fmla="+- 0 3190 1949"/>
                            <a:gd name="T11" fmla="*/ T10 w 8003"/>
                            <a:gd name="T12" fmla="+- 0 3192 1949"/>
                            <a:gd name="T13" fmla="*/ T12 w 8003"/>
                            <a:gd name="T14" fmla="+- 0 3634 1949"/>
                            <a:gd name="T15" fmla="*/ T14 w 8003"/>
                            <a:gd name="T16" fmla="+- 0 3636 1949"/>
                            <a:gd name="T17" fmla="*/ T16 w 8003"/>
                            <a:gd name="T18" fmla="+- 0 3990 1949"/>
                            <a:gd name="T19" fmla="*/ T18 w 8003"/>
                            <a:gd name="T20" fmla="+- 0 3993 1949"/>
                            <a:gd name="T21" fmla="*/ T20 w 8003"/>
                            <a:gd name="T22" fmla="+- 0 4346 1949"/>
                            <a:gd name="T23" fmla="*/ T22 w 8003"/>
                            <a:gd name="T24" fmla="+- 0 4349 1949"/>
                            <a:gd name="T25" fmla="*/ T24 w 8003"/>
                            <a:gd name="T26" fmla="+- 0 4702 1949"/>
                            <a:gd name="T27" fmla="*/ T26 w 8003"/>
                            <a:gd name="T28" fmla="+- 0 4705 1949"/>
                            <a:gd name="T29" fmla="*/ T28 w 8003"/>
                            <a:gd name="T30" fmla="+- 0 5058 1949"/>
                            <a:gd name="T31" fmla="*/ T30 w 8003"/>
                            <a:gd name="T32" fmla="+- 0 5060 1949"/>
                            <a:gd name="T33" fmla="*/ T32 w 8003"/>
                            <a:gd name="T34" fmla="+- 0 5502 1949"/>
                            <a:gd name="T35" fmla="*/ T34 w 8003"/>
                            <a:gd name="T36" fmla="+- 0 5504 1949"/>
                            <a:gd name="T37" fmla="*/ T36 w 8003"/>
                            <a:gd name="T38" fmla="+- 0 5858 1949"/>
                            <a:gd name="T39" fmla="*/ T38 w 8003"/>
                            <a:gd name="T40" fmla="+- 0 5860 1949"/>
                            <a:gd name="T41" fmla="*/ T40 w 8003"/>
                            <a:gd name="T42" fmla="+- 0 6037 1949"/>
                            <a:gd name="T43" fmla="*/ T42 w 8003"/>
                            <a:gd name="T44" fmla="+- 0 6040 1949"/>
                            <a:gd name="T45" fmla="*/ T44 w 8003"/>
                            <a:gd name="T46" fmla="+- 0 6569 1949"/>
                            <a:gd name="T47" fmla="*/ T46 w 8003"/>
                            <a:gd name="T48" fmla="+- 0 6572 1949"/>
                            <a:gd name="T49" fmla="*/ T48 w 8003"/>
                            <a:gd name="T50" fmla="+- 0 6925 1949"/>
                            <a:gd name="T51" fmla="*/ T50 w 8003"/>
                            <a:gd name="T52" fmla="+- 0 6928 1949"/>
                            <a:gd name="T53" fmla="*/ T52 w 8003"/>
                            <a:gd name="T54" fmla="+- 0 7281 1949"/>
                            <a:gd name="T55" fmla="*/ T54 w 8003"/>
                            <a:gd name="T56" fmla="+- 0 7284 1949"/>
                            <a:gd name="T57" fmla="*/ T56 w 8003"/>
                            <a:gd name="T58" fmla="+- 0 7725 1949"/>
                            <a:gd name="T59" fmla="*/ T58 w 8003"/>
                            <a:gd name="T60" fmla="+- 0 7728 1949"/>
                            <a:gd name="T61" fmla="*/ T60 w 8003"/>
                            <a:gd name="T62" fmla="+- 0 8083 1949"/>
                            <a:gd name="T63" fmla="*/ T62 w 8003"/>
                            <a:gd name="T64" fmla="+- 0 8086 1949"/>
                            <a:gd name="T65" fmla="*/ T64 w 8003"/>
                            <a:gd name="T66" fmla="+- 0 8439 1949"/>
                            <a:gd name="T67" fmla="*/ T66 w 8003"/>
                            <a:gd name="T68" fmla="+- 0 8442 1949"/>
                            <a:gd name="T69" fmla="*/ T68 w 8003"/>
                            <a:gd name="T70" fmla="+- 0 8795 1949"/>
                            <a:gd name="T71" fmla="*/ T70 w 8003"/>
                            <a:gd name="T72" fmla="+- 0 8798 1949"/>
                            <a:gd name="T73" fmla="*/ T72 w 8003"/>
                            <a:gd name="T74" fmla="+- 0 9151 1949"/>
                            <a:gd name="T75" fmla="*/ T74 w 8003"/>
                            <a:gd name="T76" fmla="+- 0 9154 1949"/>
                            <a:gd name="T77" fmla="*/ T76 w 8003"/>
                            <a:gd name="T78" fmla="+- 0 9595 1949"/>
                            <a:gd name="T79" fmla="*/ T78 w 8003"/>
                            <a:gd name="T80" fmla="+- 0 9598 1949"/>
                            <a:gd name="T81" fmla="*/ T80 w 8003"/>
                            <a:gd name="T82" fmla="+- 0 9951 1949"/>
                            <a:gd name="T83" fmla="*/ T82 w 8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8003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3" y="0"/>
                              </a:moveTo>
                              <a:lnTo>
                                <a:pt x="1685" y="0"/>
                              </a:lnTo>
                              <a:moveTo>
                                <a:pt x="1687" y="0"/>
                              </a:moveTo>
                              <a:lnTo>
                                <a:pt x="2041" y="0"/>
                              </a:lnTo>
                              <a:moveTo>
                                <a:pt x="2044" y="0"/>
                              </a:moveTo>
                              <a:lnTo>
                                <a:pt x="2397" y="0"/>
                              </a:lnTo>
                              <a:moveTo>
                                <a:pt x="2400" y="0"/>
                              </a:moveTo>
                              <a:lnTo>
                                <a:pt x="2753" y="0"/>
                              </a:lnTo>
                              <a:moveTo>
                                <a:pt x="2756" y="0"/>
                              </a:moveTo>
                              <a:lnTo>
                                <a:pt x="3109" y="0"/>
                              </a:lnTo>
                              <a:moveTo>
                                <a:pt x="3111" y="0"/>
                              </a:moveTo>
                              <a:lnTo>
                                <a:pt x="3553" y="0"/>
                              </a:lnTo>
                              <a:moveTo>
                                <a:pt x="3555" y="0"/>
                              </a:moveTo>
                              <a:lnTo>
                                <a:pt x="3909" y="0"/>
                              </a:lnTo>
                              <a:moveTo>
                                <a:pt x="3911" y="0"/>
                              </a:moveTo>
                              <a:lnTo>
                                <a:pt x="4088" y="0"/>
                              </a:lnTo>
                              <a:moveTo>
                                <a:pt x="4091" y="0"/>
                              </a:moveTo>
                              <a:lnTo>
                                <a:pt x="4620" y="0"/>
                              </a:lnTo>
                              <a:moveTo>
                                <a:pt x="4623" y="0"/>
                              </a:moveTo>
                              <a:lnTo>
                                <a:pt x="4976" y="0"/>
                              </a:lnTo>
                              <a:moveTo>
                                <a:pt x="4979" y="0"/>
                              </a:moveTo>
                              <a:lnTo>
                                <a:pt x="5332" y="0"/>
                              </a:lnTo>
                              <a:moveTo>
                                <a:pt x="5335" y="0"/>
                              </a:moveTo>
                              <a:lnTo>
                                <a:pt x="5776" y="0"/>
                              </a:lnTo>
                              <a:moveTo>
                                <a:pt x="5779" y="0"/>
                              </a:moveTo>
                              <a:lnTo>
                                <a:pt x="6134" y="0"/>
                              </a:lnTo>
                              <a:moveTo>
                                <a:pt x="6137" y="0"/>
                              </a:moveTo>
                              <a:lnTo>
                                <a:pt x="6490" y="0"/>
                              </a:lnTo>
                              <a:moveTo>
                                <a:pt x="6493" y="0"/>
                              </a:moveTo>
                              <a:lnTo>
                                <a:pt x="6846" y="0"/>
                              </a:lnTo>
                              <a:moveTo>
                                <a:pt x="6849" y="0"/>
                              </a:moveTo>
                              <a:lnTo>
                                <a:pt x="7202" y="0"/>
                              </a:lnTo>
                              <a:moveTo>
                                <a:pt x="7205" y="0"/>
                              </a:moveTo>
                              <a:lnTo>
                                <a:pt x="7646" y="0"/>
                              </a:lnTo>
                              <a:moveTo>
                                <a:pt x="7649" y="0"/>
                              </a:moveTo>
                              <a:lnTo>
                                <a:pt x="800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814A" id="AutoShape 2" o:spid="_x0000_s1026" style="position:absolute;margin-left:97.45pt;margin-top:13.9pt;width:40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" path="m,l529,t3,l885,t3,l1241,t2,l1685,t2,l2041,t3,l2397,t3,l2753,t3,l3109,t2,l3553,t2,l3909,t2,l4088,t3,l4620,t3,l4976,t3,l5332,t3,l5776,t3,l6134,t3,l6490,t3,l6846,t3,l7202,t3,l7646,t3,l8002,e" filled="f" strokeweight=".23978mm">
                <v:path arrowok="t" o:connecttype="custom" o:connectlocs="0,0;335915,0;337820,0;561975,0;563880,0;788035,0;789305,0;1069975,0;1071245,0;1296035,0;1297940,0;1522095,0;1524000,0;1748155,0;1750060,0;1974215,0;1975485,0;2256155,0;2257425,0;2482215,0;2483485,0;2595880,0;2597785,0;2933700,0;2935605,0;3159760,0;3161665,0;3385820,0;3387725,0;3667760,0;3669665,0;3895090,0;3896995,0;4121150,0;4123055,0;4347210,0;4349115,0;4573270,0;4575175,0;4855210,0;4857115,0;5081270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63DD8" w:rsidRDefault="004012D2">
      <w:pPr>
        <w:pStyle w:val="Corpodetexto"/>
        <w:spacing w:line="276" w:lineRule="exact"/>
        <w:ind w:left="2126" w:right="1932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p w:rsidR="00863DD8" w:rsidRDefault="00863DD8">
      <w:pPr>
        <w:pStyle w:val="Corpodetexto"/>
        <w:rPr>
          <w:sz w:val="28"/>
        </w:rPr>
      </w:pPr>
    </w:p>
    <w:p w:rsidR="00863DD8" w:rsidRDefault="004012D2">
      <w:pPr>
        <w:spacing w:before="193"/>
        <w:ind w:left="356"/>
        <w:rPr>
          <w:sz w:val="20"/>
        </w:rPr>
      </w:pPr>
      <w:r>
        <w:rPr>
          <w:sz w:val="20"/>
        </w:rPr>
        <w:t>*Esta</w:t>
      </w:r>
      <w:r>
        <w:rPr>
          <w:spacing w:val="39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41"/>
          <w:sz w:val="20"/>
        </w:rPr>
        <w:t xml:space="preserve"> </w:t>
      </w:r>
      <w:r>
        <w:rPr>
          <w:sz w:val="20"/>
        </w:rPr>
        <w:t>é</w:t>
      </w:r>
      <w:r>
        <w:rPr>
          <w:spacing w:val="39"/>
          <w:sz w:val="20"/>
        </w:rPr>
        <w:t xml:space="preserve"> </w:t>
      </w:r>
      <w:r>
        <w:rPr>
          <w:sz w:val="20"/>
        </w:rPr>
        <w:t>meramente</w:t>
      </w:r>
      <w:r>
        <w:rPr>
          <w:spacing w:val="39"/>
          <w:sz w:val="20"/>
        </w:rPr>
        <w:t xml:space="preserve"> </w:t>
      </w:r>
      <w:r>
        <w:rPr>
          <w:sz w:val="20"/>
        </w:rPr>
        <w:t>sugestiva,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implicando</w:t>
      </w:r>
      <w:r>
        <w:rPr>
          <w:spacing w:val="38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seu</w:t>
      </w:r>
      <w:r>
        <w:rPr>
          <w:spacing w:val="38"/>
          <w:sz w:val="20"/>
        </w:rPr>
        <w:t xml:space="preserve"> </w:t>
      </w:r>
      <w:r>
        <w:rPr>
          <w:sz w:val="20"/>
        </w:rPr>
        <w:t>uso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-41"/>
          <w:sz w:val="20"/>
        </w:rPr>
        <w:t xml:space="preserve"> </w:t>
      </w:r>
      <w:r>
        <w:rPr>
          <w:sz w:val="20"/>
        </w:rPr>
        <w:t>entrevista.</w:t>
      </w:r>
    </w:p>
    <w:p w:rsidR="007E7AB0" w:rsidRPr="007E7AB0" w:rsidRDefault="007E7AB0" w:rsidP="007E7AB0">
      <w:pPr>
        <w:rPr>
          <w:sz w:val="20"/>
        </w:rPr>
      </w:pPr>
    </w:p>
    <w:p w:rsidR="007E7AB0" w:rsidRPr="007E7AB0" w:rsidRDefault="007E7AB0" w:rsidP="007E7AB0">
      <w:pPr>
        <w:rPr>
          <w:sz w:val="20"/>
        </w:rPr>
      </w:pPr>
    </w:p>
    <w:p w:rsidR="007E7AB0" w:rsidRDefault="007E7AB0" w:rsidP="007E7AB0">
      <w:pPr>
        <w:tabs>
          <w:tab w:val="left" w:pos="766"/>
        </w:tabs>
        <w:rPr>
          <w:sz w:val="20"/>
        </w:rPr>
      </w:pPr>
    </w:p>
    <w:p w:rsidR="00863DD8" w:rsidRPr="007E7AB0" w:rsidRDefault="00863DD8" w:rsidP="007E7AB0">
      <w:pPr>
        <w:rPr>
          <w:sz w:val="20"/>
        </w:rPr>
        <w:sectPr w:rsidR="00863DD8" w:rsidRPr="007E7AB0" w:rsidSect="007E7AB0">
          <w:type w:val="continuous"/>
          <w:pgSz w:w="11910" w:h="16840"/>
          <w:pgMar w:top="1940" w:right="920" w:bottom="16" w:left="720" w:header="720" w:footer="720" w:gutter="0"/>
          <w:cols w:space="720"/>
        </w:sectPr>
      </w:pPr>
    </w:p>
    <w:p w:rsidR="000950F0" w:rsidRDefault="000950F0" w:rsidP="007E7AB0">
      <w:pPr>
        <w:pStyle w:val="Ttulo1"/>
        <w:spacing w:before="238"/>
        <w:ind w:left="2145" w:right="1932"/>
      </w:pPr>
      <w:bookmarkStart w:id="0" w:name="_GoBack"/>
      <w:bookmarkEnd w:id="0"/>
    </w:p>
    <w:sectPr w:rsidR="000950F0" w:rsidSect="00C85F0C"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7C" w:rsidRDefault="006B2E7C">
      <w:r>
        <w:separator/>
      </w:r>
    </w:p>
  </w:endnote>
  <w:endnote w:type="continuationSeparator" w:id="0">
    <w:p w:rsidR="006B2E7C" w:rsidRDefault="006B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7C" w:rsidRDefault="006B2E7C">
      <w:r>
        <w:separator/>
      </w:r>
    </w:p>
  </w:footnote>
  <w:footnote w:type="continuationSeparator" w:id="0">
    <w:p w:rsidR="006B2E7C" w:rsidRDefault="006B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 w:rsidR="0013578D"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VU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 w:rsidR="0013578D"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950F0"/>
    <w:rsid w:val="000B0759"/>
    <w:rsid w:val="000D3F2E"/>
    <w:rsid w:val="000E1F30"/>
    <w:rsid w:val="00104571"/>
    <w:rsid w:val="00113145"/>
    <w:rsid w:val="0013578D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70569"/>
    <w:rsid w:val="0038543C"/>
    <w:rsid w:val="003A17D2"/>
    <w:rsid w:val="004012D2"/>
    <w:rsid w:val="00414963"/>
    <w:rsid w:val="00421D94"/>
    <w:rsid w:val="004634E4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2E7C"/>
    <w:rsid w:val="006B3B04"/>
    <w:rsid w:val="006B709B"/>
    <w:rsid w:val="006D2FF0"/>
    <w:rsid w:val="007065F8"/>
    <w:rsid w:val="007E34D4"/>
    <w:rsid w:val="007E7AB0"/>
    <w:rsid w:val="008007BE"/>
    <w:rsid w:val="008049A9"/>
    <w:rsid w:val="00816DA5"/>
    <w:rsid w:val="00863DD8"/>
    <w:rsid w:val="00880838"/>
    <w:rsid w:val="008A5C64"/>
    <w:rsid w:val="00902AA6"/>
    <w:rsid w:val="009C30B4"/>
    <w:rsid w:val="00A348B7"/>
    <w:rsid w:val="00A70E6F"/>
    <w:rsid w:val="00AC79EE"/>
    <w:rsid w:val="00AE69E1"/>
    <w:rsid w:val="00C85F0C"/>
    <w:rsid w:val="00CE09F1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35B25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fabricio.lima</cp:lastModifiedBy>
  <cp:revision>3</cp:revision>
  <dcterms:created xsi:type="dcterms:W3CDTF">2022-10-20T20:26:00Z</dcterms:created>
  <dcterms:modified xsi:type="dcterms:W3CDTF">2023-03-30T14:03:00Z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