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28D7" w14:textId="77777777" w:rsidR="00851A89" w:rsidRPr="00851A89" w:rsidRDefault="00851A89" w:rsidP="009B76A0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05F76A71" wp14:editId="7FBB2BB7">
            <wp:extent cx="1524000" cy="342900"/>
            <wp:effectExtent l="0" t="0" r="0" b="0"/>
            <wp:docPr id="1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8EBFB6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14:paraId="665D697B" w14:textId="77777777"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UNIVERSIDADE FEDERAL DO SUL E SUDESTE DO PARÁ</w:t>
      </w:r>
    </w:p>
    <w:p w14:paraId="28A46EA6" w14:textId="77777777"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PRÓ-REITORIA DE ENSINO DE GRADUAÇÃO -PROEG</w:t>
      </w:r>
    </w:p>
    <w:p w14:paraId="47359D69" w14:textId="02F5BFBF" w:rsidR="00851A89" w:rsidRPr="00851A89" w:rsidRDefault="00851A89" w:rsidP="00851A89">
      <w:pPr>
        <w:ind w:left="5704" w:hanging="5704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DIRETORIA DE PLANEJ. E PRO</w:t>
      </w:r>
      <w:r w:rsidR="00EF4635">
        <w:rPr>
          <w:b/>
          <w:sz w:val="24"/>
          <w:szCs w:val="24"/>
        </w:rPr>
        <w:t>GRAMAS</w:t>
      </w:r>
      <w:r w:rsidRPr="00851A89">
        <w:rPr>
          <w:b/>
          <w:sz w:val="24"/>
          <w:szCs w:val="24"/>
        </w:rPr>
        <w:t xml:space="preserve"> EDUCACIONAIS – DP</w:t>
      </w:r>
      <w:r w:rsidR="00EF4635">
        <w:rPr>
          <w:b/>
          <w:sz w:val="24"/>
          <w:szCs w:val="24"/>
        </w:rPr>
        <w:t>PED</w:t>
      </w:r>
    </w:p>
    <w:p w14:paraId="6EE4AD71" w14:textId="3D0355C3" w:rsidR="00851A89" w:rsidRPr="00851A89" w:rsidRDefault="00EB64B6" w:rsidP="00851A89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PROGRAMAS</w:t>
      </w:r>
      <w:r w:rsidR="00851A89" w:rsidRPr="00851A89">
        <w:rPr>
          <w:b/>
          <w:sz w:val="24"/>
          <w:szCs w:val="24"/>
        </w:rPr>
        <w:t xml:space="preserve"> EDUCACIONAIS </w:t>
      </w:r>
      <w:r w:rsidR="00EF4635" w:rsidRPr="00851A89">
        <w:rPr>
          <w:b/>
          <w:sz w:val="24"/>
          <w:szCs w:val="24"/>
        </w:rPr>
        <w:t xml:space="preserve">– </w:t>
      </w:r>
      <w:r w:rsidR="00851A89" w:rsidRPr="00851A89">
        <w:rPr>
          <w:b/>
          <w:sz w:val="24"/>
          <w:szCs w:val="24"/>
        </w:rPr>
        <w:t>DIPE</w:t>
      </w:r>
    </w:p>
    <w:p w14:paraId="55DEC242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sz w:val="24"/>
          <w:szCs w:val="24"/>
        </w:rPr>
      </w:pPr>
    </w:p>
    <w:p w14:paraId="30EB65CE" w14:textId="77777777" w:rsidR="00EF4635" w:rsidRPr="000C6D17" w:rsidRDefault="00EF4635" w:rsidP="00EF4635">
      <w:pPr>
        <w:pStyle w:val="Corpodetexto"/>
        <w:tabs>
          <w:tab w:val="left" w:pos="7513"/>
        </w:tabs>
        <w:ind w:right="-46"/>
        <w:jc w:val="center"/>
        <w:rPr>
          <w:b/>
        </w:rPr>
      </w:pPr>
      <w:r w:rsidRPr="000C6D17">
        <w:rPr>
          <w:b/>
        </w:rPr>
        <w:t>EDITAL N. º_</w:t>
      </w:r>
      <w:bookmarkStart w:id="0" w:name="_GoBack"/>
      <w:bookmarkEnd w:id="0"/>
      <w:r w:rsidRPr="000C6D17">
        <w:rPr>
          <w:b/>
          <w:color w:val="FF0000"/>
        </w:rPr>
        <w:t xml:space="preserve">xxxx_ </w:t>
      </w:r>
      <w:r w:rsidRPr="000C6D17">
        <w:rPr>
          <w:b/>
        </w:rPr>
        <w:t>/20 _</w:t>
      </w:r>
      <w:r w:rsidRPr="000C6D17">
        <w:rPr>
          <w:b/>
          <w:color w:val="FF0000"/>
        </w:rPr>
        <w:t xml:space="preserve">xxxx_ </w:t>
      </w:r>
      <w:r w:rsidRPr="000C6D17">
        <w:rPr>
          <w:b/>
        </w:rPr>
        <w:t>PROEG SELEÇÃO DE PROJETOS 20_</w:t>
      </w:r>
      <w:r w:rsidRPr="000C6D17">
        <w:rPr>
          <w:b/>
          <w:color w:val="FF0000"/>
        </w:rPr>
        <w:t>xxxx_</w:t>
      </w:r>
    </w:p>
    <w:p w14:paraId="51AD51EC" w14:textId="77777777" w:rsidR="00EF4635" w:rsidRPr="000C6D17" w:rsidRDefault="00EF4635" w:rsidP="00EF4635">
      <w:pPr>
        <w:pStyle w:val="Corpodetexto"/>
        <w:tabs>
          <w:tab w:val="left" w:pos="7513"/>
        </w:tabs>
        <w:ind w:right="-46"/>
        <w:jc w:val="center"/>
        <w:rPr>
          <w:b/>
        </w:rPr>
      </w:pPr>
    </w:p>
    <w:p w14:paraId="012CAC85" w14:textId="77777777" w:rsidR="00EF4635" w:rsidRPr="000C6D17" w:rsidRDefault="00EF4635" w:rsidP="00EF4635">
      <w:pPr>
        <w:jc w:val="center"/>
        <w:rPr>
          <w:rFonts w:cs="Times New Roman"/>
          <w:b/>
          <w:sz w:val="24"/>
          <w:szCs w:val="24"/>
        </w:rPr>
      </w:pPr>
      <w:r w:rsidRPr="000C6D17">
        <w:rPr>
          <w:rFonts w:cs="Times New Roman"/>
          <w:b/>
          <w:sz w:val="24"/>
          <w:szCs w:val="24"/>
        </w:rPr>
        <w:t>PROGRAMA DE APOIO ACADÊMICO ESPECÍFICO – PAAE</w:t>
      </w:r>
    </w:p>
    <w:p w14:paraId="34CD098E" w14:textId="38F46BAC" w:rsidR="00EF4635" w:rsidRDefault="00EF4635" w:rsidP="00851A89">
      <w:pPr>
        <w:ind w:left="2638"/>
      </w:pPr>
    </w:p>
    <w:p w14:paraId="13D36C38" w14:textId="77777777" w:rsidR="00EF4635" w:rsidRPr="00851A89" w:rsidRDefault="00EF4635" w:rsidP="00851A89">
      <w:pPr>
        <w:ind w:left="2638"/>
      </w:pPr>
    </w:p>
    <w:p w14:paraId="73188D86" w14:textId="59D1F245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ANEXO II – AUTODECLARAÇÃO ÉTNICO-RACIAL JUSTIFICADA</w:t>
      </w:r>
    </w:p>
    <w:p w14:paraId="0FFA468B" w14:textId="77777777"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14:paraId="0F70F587" w14:textId="77777777"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Matrícula</w:t>
      </w:r>
      <w:r w:rsidRPr="00851A89">
        <w:rPr>
          <w:spacing w:val="-2"/>
        </w:rPr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seleção para o Programa de Ensino _____________________________,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14:paraId="7B87E3E7" w14:textId="77777777" w:rsidR="00851A89" w:rsidRPr="00851A89" w:rsidRDefault="00851A89" w:rsidP="00851A89">
      <w:pPr>
        <w:pStyle w:val="Corpodetexto"/>
        <w:spacing w:line="360" w:lineRule="auto"/>
        <w:ind w:right="267"/>
        <w:rPr>
          <w:sz w:val="4"/>
        </w:rPr>
      </w:pPr>
    </w:p>
    <w:p w14:paraId="273F0709" w14:textId="77777777" w:rsidR="00851A89" w:rsidRPr="00851A89" w:rsidRDefault="00851A89" w:rsidP="00851A89">
      <w:pPr>
        <w:pStyle w:val="Ttulo1"/>
        <w:spacing w:line="360" w:lineRule="auto"/>
        <w:ind w:right="267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14:paraId="37FDB053" w14:textId="77777777" w:rsidR="00851A89" w:rsidRPr="00851A89" w:rsidRDefault="00851A89" w:rsidP="00851A89">
      <w:pPr>
        <w:pStyle w:val="Ttulo1"/>
        <w:spacing w:line="360" w:lineRule="auto"/>
        <w:ind w:right="267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14:paraId="1A6221A4" w14:textId="77777777" w:rsidR="00851A89" w:rsidRPr="00851A89" w:rsidRDefault="00851A89" w:rsidP="00851A89">
      <w:pPr>
        <w:tabs>
          <w:tab w:val="left" w:pos="9080"/>
        </w:tabs>
        <w:spacing w:line="360" w:lineRule="auto"/>
        <w:ind w:left="100" w:right="267"/>
        <w:rPr>
          <w:b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  <w:r w:rsidRPr="00851A89">
        <w:rPr>
          <w:b/>
          <w:u w:val="single"/>
        </w:rPr>
        <w:t xml:space="preserve"> </w:t>
      </w:r>
      <w:r w:rsidRPr="00851A89">
        <w:rPr>
          <w:b/>
          <w:u w:val="single"/>
        </w:rPr>
        <w:tab/>
        <w:t>______</w:t>
      </w:r>
    </w:p>
    <w:p w14:paraId="41B160FA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2"/>
        </w:rPr>
      </w:pPr>
    </w:p>
    <w:p w14:paraId="4CE22CD6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9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89144D" wp14:editId="07DC9B87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74360" cy="1270"/>
                <wp:effectExtent l="9525" t="9525" r="12065" b="8255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71B78E" id="Forma Livre 6" o:spid="_x0000_s1026" style="position:absolute;margin-left:1in;margin-top:13.7pt;width:44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1BDEFBAA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473D72" wp14:editId="090D091F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12065" r="12065" b="5715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580C17" id="Forma Livre 5" o:spid="_x0000_s1026" style="position:absolute;margin-left:1in;margin-top:11.85pt;width:4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54696E24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23A168" wp14:editId="75F406FE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674360" cy="1270"/>
                <wp:effectExtent l="9525" t="13335" r="12065" b="1397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F1DE21" id="Forma Livre 4" o:spid="_x0000_s1026" style="position:absolute;margin-left:1in;margin-top:11.75pt;width:446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6BB33C8F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BD33EA" wp14:editId="4E7D5260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6350" r="12065" b="1143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D9BBDB" id="Forma Livre 3" o:spid="_x0000_s1026" style="position:absolute;margin-left:1in;margin-top:11.85pt;width:44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56271FDA" w14:textId="77777777" w:rsidR="00851A89" w:rsidRPr="00851A89" w:rsidRDefault="00851A89" w:rsidP="00851A89">
      <w:pPr>
        <w:pStyle w:val="Corpodetexto"/>
        <w:spacing w:line="360" w:lineRule="auto"/>
        <w:ind w:left="100" w:right="267"/>
      </w:pPr>
      <w:r w:rsidRPr="00851A89">
        <w:t xml:space="preserve">Declaro ser verdadeira a informação prestada no momento de minha inscrição. As informações prestadas são de minha inteira responsabilidade. </w:t>
      </w:r>
    </w:p>
    <w:p w14:paraId="35FDC93C" w14:textId="77777777" w:rsidR="00851A89" w:rsidRPr="00851A89" w:rsidRDefault="00851A89" w:rsidP="00851A89">
      <w:pPr>
        <w:pStyle w:val="Corpodetexto"/>
        <w:spacing w:line="360" w:lineRule="auto"/>
        <w:ind w:left="100" w:right="267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14:paraId="641DD0DF" w14:textId="77777777" w:rsidR="00851A89" w:rsidRPr="00851A89" w:rsidRDefault="00851A89" w:rsidP="00851A89">
      <w:pPr>
        <w:pStyle w:val="Corpodetexto"/>
        <w:spacing w:line="360" w:lineRule="auto"/>
        <w:ind w:right="267"/>
        <w:rPr>
          <w:sz w:val="19"/>
        </w:rPr>
      </w:pPr>
    </w:p>
    <w:p w14:paraId="3EF72BFD" w14:textId="70EF7764" w:rsidR="00851A89" w:rsidRPr="00851A89" w:rsidRDefault="00851A89" w:rsidP="00EF4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 w:rsidRPr="00851A89">
        <w:rPr>
          <w:sz w:val="24"/>
        </w:rPr>
        <w:t>20</w:t>
      </w:r>
      <w:r w:rsidR="00994E40">
        <w:rPr>
          <w:sz w:val="24"/>
        </w:rPr>
        <w:t>____</w:t>
      </w:r>
      <w:r w:rsidRPr="00851A89">
        <w:rPr>
          <w:sz w:val="24"/>
        </w:rPr>
        <w:t>.</w:t>
      </w:r>
    </w:p>
    <w:p w14:paraId="2B5F66CC" w14:textId="77777777" w:rsidR="00851A89" w:rsidRPr="00851A89" w:rsidRDefault="00851A89" w:rsidP="00851A89">
      <w:pPr>
        <w:pStyle w:val="Ttulo1"/>
        <w:ind w:firstLine="354"/>
        <w:jc w:val="center"/>
      </w:pP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195927"/>
    <w:rsid w:val="00196585"/>
    <w:rsid w:val="00306FDF"/>
    <w:rsid w:val="00335276"/>
    <w:rsid w:val="00410953"/>
    <w:rsid w:val="00410AEE"/>
    <w:rsid w:val="00471B41"/>
    <w:rsid w:val="004A2D00"/>
    <w:rsid w:val="004C0B44"/>
    <w:rsid w:val="00512862"/>
    <w:rsid w:val="005768B0"/>
    <w:rsid w:val="00626FBB"/>
    <w:rsid w:val="0069538B"/>
    <w:rsid w:val="006B4372"/>
    <w:rsid w:val="006E3A27"/>
    <w:rsid w:val="006F29D4"/>
    <w:rsid w:val="008208CE"/>
    <w:rsid w:val="00842490"/>
    <w:rsid w:val="00851A89"/>
    <w:rsid w:val="008A1E1D"/>
    <w:rsid w:val="008C193E"/>
    <w:rsid w:val="008F6150"/>
    <w:rsid w:val="00994E40"/>
    <w:rsid w:val="009B76A0"/>
    <w:rsid w:val="009E3196"/>
    <w:rsid w:val="009F7ED7"/>
    <w:rsid w:val="00B00B10"/>
    <w:rsid w:val="00BD5DCD"/>
    <w:rsid w:val="00C80B11"/>
    <w:rsid w:val="00D04D3B"/>
    <w:rsid w:val="00D35E03"/>
    <w:rsid w:val="00DA12ED"/>
    <w:rsid w:val="00DC614E"/>
    <w:rsid w:val="00EA2331"/>
    <w:rsid w:val="00EB5069"/>
    <w:rsid w:val="00EB64B6"/>
    <w:rsid w:val="00EF4635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6B2C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cp:lastPrinted>2022-01-27T20:42:00Z</cp:lastPrinted>
  <dcterms:created xsi:type="dcterms:W3CDTF">2025-02-20T18:06:00Z</dcterms:created>
  <dcterms:modified xsi:type="dcterms:W3CDTF">2025-02-20T18:06:00Z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