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09" w:rsidRPr="00C57955" w:rsidRDefault="00D02B09" w:rsidP="00D02B09">
      <w:pPr>
        <w:pStyle w:val="Corpodetexto"/>
        <w:spacing w:before="0"/>
        <w:ind w:left="4767"/>
        <w:jc w:val="center"/>
        <w:rPr>
          <w:sz w:val="24"/>
          <w:szCs w:val="24"/>
        </w:rPr>
      </w:pPr>
      <w:r w:rsidRPr="00C57955">
        <w:rPr>
          <w:rFonts w:ascii="Century Gothic" w:hAnsi="Century Gothic" w:cstheme="minorHAnsi"/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0CBAE098" wp14:editId="7846D838">
            <wp:simplePos x="0" y="0"/>
            <wp:positionH relativeFrom="column">
              <wp:posOffset>5353050</wp:posOffset>
            </wp:positionH>
            <wp:positionV relativeFrom="paragraph">
              <wp:posOffset>-394934</wp:posOffset>
            </wp:positionV>
            <wp:extent cx="1124057" cy="381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5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2336" behindDoc="1" locked="0" layoutInCell="1" allowOverlap="1" wp14:anchorId="50E1D49A" wp14:editId="02A60652">
            <wp:simplePos x="0" y="0"/>
            <wp:positionH relativeFrom="column">
              <wp:posOffset>-88265</wp:posOffset>
            </wp:positionH>
            <wp:positionV relativeFrom="paragraph">
              <wp:posOffset>-394335</wp:posOffset>
            </wp:positionV>
            <wp:extent cx="467360" cy="358140"/>
            <wp:effectExtent l="0" t="0" r="0" b="0"/>
            <wp:wrapNone/>
            <wp:docPr id="7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364D1A42" wp14:editId="46F51EBC">
            <wp:simplePos x="0" y="0"/>
            <wp:positionH relativeFrom="rightMargin">
              <wp:posOffset>-6393180</wp:posOffset>
            </wp:positionH>
            <wp:positionV relativeFrom="paragraph">
              <wp:posOffset>16510</wp:posOffset>
            </wp:positionV>
            <wp:extent cx="451940" cy="206481"/>
            <wp:effectExtent l="0" t="0" r="0" b="0"/>
            <wp:wrapNone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0" cy="2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b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44A8EB16" wp14:editId="1F4F8E33">
            <wp:simplePos x="0" y="0"/>
            <wp:positionH relativeFrom="column">
              <wp:posOffset>2242185</wp:posOffset>
            </wp:positionH>
            <wp:positionV relativeFrom="paragraph">
              <wp:posOffset>-454660</wp:posOffset>
            </wp:positionV>
            <wp:extent cx="1847850" cy="629513"/>
            <wp:effectExtent l="0" t="0" r="0" b="0"/>
            <wp:wrapNone/>
            <wp:docPr id="10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9" t="18962" r="11185" b="2155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29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2B09" w:rsidRPr="00C57955" w:rsidRDefault="00D02B09" w:rsidP="00D02B09">
      <w:pPr>
        <w:jc w:val="center"/>
        <w:rPr>
          <w:b/>
          <w:highlight w:val="yellow"/>
        </w:rPr>
      </w:pPr>
    </w:p>
    <w:p w:rsidR="00D02B09" w:rsidRPr="00C57955" w:rsidRDefault="00D02B09" w:rsidP="00D02B09">
      <w:pPr>
        <w:jc w:val="center"/>
        <w:rPr>
          <w:b/>
          <w:highlight w:val="white"/>
        </w:rPr>
      </w:pPr>
    </w:p>
    <w:p w:rsidR="00D02B09" w:rsidRPr="00373E6F" w:rsidRDefault="00D02B09" w:rsidP="00D02B09">
      <w:pPr>
        <w:jc w:val="center"/>
        <w:rPr>
          <w:b/>
        </w:rPr>
      </w:pPr>
      <w:r w:rsidRPr="00595715">
        <w:rPr>
          <w:b/>
        </w:rPr>
        <w:t xml:space="preserve">EDITAL N. </w:t>
      </w:r>
      <w:r>
        <w:rPr>
          <w:b/>
        </w:rPr>
        <w:t>11</w:t>
      </w:r>
      <w:r w:rsidRPr="00595715">
        <w:rPr>
          <w:b/>
        </w:rPr>
        <w:t xml:space="preserve">/2021 PROEG </w:t>
      </w:r>
      <w:r w:rsidRPr="00373E6F">
        <w:rPr>
          <w:b/>
        </w:rPr>
        <w:t xml:space="preserve">– SELEÇÃO DE RESIDENTES </w:t>
      </w:r>
    </w:p>
    <w:p w:rsidR="00D02B09" w:rsidRPr="00602B1B" w:rsidRDefault="00D02B09" w:rsidP="00D02B09">
      <w:pPr>
        <w:jc w:val="center"/>
        <w:rPr>
          <w:b/>
        </w:rPr>
      </w:pPr>
      <w:r w:rsidRPr="00602B1B">
        <w:rPr>
          <w:b/>
        </w:rPr>
        <w:t>PROGRAMA DE RESIDÊNCIA PEDAGÓGICA CAPES/UNIFESSPA</w:t>
      </w:r>
    </w:p>
    <w:p w:rsidR="00D02B09" w:rsidRPr="00602B1B" w:rsidRDefault="00D02B09" w:rsidP="00D02B09">
      <w:pPr>
        <w:spacing w:line="276" w:lineRule="auto"/>
        <w:jc w:val="center"/>
      </w:pPr>
    </w:p>
    <w:p w:rsidR="00D02B09" w:rsidRPr="00602B1B" w:rsidRDefault="00D02B09" w:rsidP="00D02B09">
      <w:pPr>
        <w:ind w:left="-709" w:right="-710"/>
        <w:jc w:val="center"/>
        <w:rPr>
          <w:b/>
        </w:rPr>
      </w:pPr>
      <w:r w:rsidRPr="00602B1B">
        <w:rPr>
          <w:b/>
        </w:rPr>
        <w:t>ANEXO 02 –</w:t>
      </w:r>
      <w:r w:rsidRPr="00602B1B">
        <w:t xml:space="preserve"> </w:t>
      </w:r>
      <w:r w:rsidRPr="00602B1B">
        <w:rPr>
          <w:b/>
        </w:rPr>
        <w:t xml:space="preserve">TERMO DE COMPROMISSO </w:t>
      </w:r>
    </w:p>
    <w:p w:rsidR="00D02B09" w:rsidRPr="00602B1B" w:rsidRDefault="00D02B09" w:rsidP="00D02B09">
      <w:pPr>
        <w:spacing w:line="276" w:lineRule="auto"/>
        <w:jc w:val="center"/>
      </w:pPr>
    </w:p>
    <w:p w:rsidR="00D02B09" w:rsidRPr="00602B1B" w:rsidRDefault="00D02B09" w:rsidP="00D02B09">
      <w:pPr>
        <w:spacing w:line="276" w:lineRule="auto"/>
        <w:jc w:val="center"/>
      </w:pPr>
    </w:p>
    <w:p w:rsidR="00D02B09" w:rsidRPr="00602B1B" w:rsidRDefault="00D02B09" w:rsidP="00D02B09">
      <w:pPr>
        <w:spacing w:line="276" w:lineRule="auto"/>
        <w:jc w:val="center"/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D02B09" w:rsidRPr="00C57955" w:rsidTr="00595715">
        <w:trPr>
          <w:jc w:val="center"/>
        </w:trPr>
        <w:tc>
          <w:tcPr>
            <w:tcW w:w="9781" w:type="dxa"/>
          </w:tcPr>
          <w:p w:rsidR="00D02B09" w:rsidRPr="00602B1B" w:rsidRDefault="00D02B09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0"/>
              </w:tabs>
              <w:spacing w:line="360" w:lineRule="auto"/>
              <w:ind w:left="37" w:right="31"/>
            </w:pPr>
          </w:p>
          <w:p w:rsidR="00D02B09" w:rsidRPr="00602B1B" w:rsidRDefault="00D02B09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0"/>
              </w:tabs>
              <w:spacing w:line="360" w:lineRule="auto"/>
              <w:ind w:left="37" w:right="31" w:firstLine="852"/>
              <w:jc w:val="both"/>
            </w:pPr>
            <w:r w:rsidRPr="00602B1B">
              <w:t xml:space="preserve">Eu, _____________________________________________, abaixo assinado(a), portador(a) da cédula de identidade RG nº_______________, inscrito no CPF nº___________________ devidamente matriculado no curso de Licenciatura em _________________________, da Universidade Federal do Sul e Sudeste do Pará, nº _________ semestre, sob a matrícula nº _________________, COMPROMETO-ME a cumprir todas as normas referentes ao Programa Institucional de Bolsa do PROGRAMA DE RESIDÊNCIA PEDAGÓGICA Capes/Unifesspa, presentes no Edital </w:t>
            </w:r>
            <w:r w:rsidRPr="00595715">
              <w:t xml:space="preserve">nº </w:t>
            </w:r>
            <w:r>
              <w:t>11</w:t>
            </w:r>
            <w:r w:rsidRPr="00595715">
              <w:t>/202</w:t>
            </w:r>
            <w:r w:rsidRPr="00373E6F">
              <w:t>1 da Pró-Reitoria de Ensino de Graduação – PROEG/Unifesspa, e para fins de direito declaro ter condições de dedicar no mínimo 25 horas mensais para o desenvolvimento das atividades do Programa Institucional de Bolsa de RESIDÊNCIA PEDAGÓGICA, por 18 meses, a</w:t>
            </w:r>
            <w:r w:rsidRPr="00602B1B">
              <w:t xml:space="preserve"> partir de 03 de novembro de 2020; Também declaro não estar usufruindo de qualquer outro tipo de bolsa oferecido por programas executados pela Unifesspa, salvo Assistência Estudantil. Qual? ________________________________________ e/ou Programa Bolsa Permanência do MEC.</w:t>
            </w:r>
          </w:p>
          <w:p w:rsidR="00D02B09" w:rsidRPr="00602B1B" w:rsidRDefault="00D02B09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37" w:right="31"/>
            </w:pPr>
          </w:p>
          <w:p w:rsidR="00D02B09" w:rsidRPr="00602B1B" w:rsidRDefault="00D02B09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" w:right="31"/>
            </w:pPr>
            <w:r w:rsidRPr="00602B1B">
              <w:t>E por ser a expressão da verdade, assino o presente, para que surta seus legais e jurídicos efeitos.</w:t>
            </w:r>
          </w:p>
          <w:p w:rsidR="00D02B09" w:rsidRPr="00602B1B" w:rsidRDefault="00D02B09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" w:right="31"/>
            </w:pPr>
          </w:p>
          <w:p w:rsidR="00D02B09" w:rsidRPr="00602B1B" w:rsidRDefault="00D02B09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9" w:right="-710"/>
            </w:pPr>
          </w:p>
          <w:p w:rsidR="00D02B09" w:rsidRPr="00602B1B" w:rsidRDefault="00D02B09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9" w:right="-710"/>
            </w:pPr>
          </w:p>
          <w:p w:rsidR="00D02B09" w:rsidRPr="00602B1B" w:rsidRDefault="00D02B09" w:rsidP="00595715">
            <w:pPr>
              <w:ind w:right="172"/>
              <w:jc w:val="right"/>
            </w:pPr>
            <w:r w:rsidRPr="00602B1B">
              <w:t>Marabá (PA), ____ de ____________ de _______</w:t>
            </w:r>
          </w:p>
          <w:p w:rsidR="00D02B09" w:rsidRPr="00602B1B" w:rsidRDefault="00D02B09" w:rsidP="00595715">
            <w:pPr>
              <w:ind w:left="-709" w:right="-710"/>
              <w:jc w:val="center"/>
            </w:pPr>
          </w:p>
          <w:p w:rsidR="00D02B09" w:rsidRPr="00602B1B" w:rsidRDefault="00D02B09" w:rsidP="00595715">
            <w:pPr>
              <w:ind w:left="-709" w:right="-710"/>
              <w:jc w:val="center"/>
            </w:pPr>
          </w:p>
          <w:p w:rsidR="00D02B09" w:rsidRPr="00602B1B" w:rsidRDefault="00D02B09" w:rsidP="00595715">
            <w:pPr>
              <w:ind w:left="-709" w:right="-710"/>
              <w:jc w:val="center"/>
            </w:pPr>
            <w:r w:rsidRPr="00602B1B">
              <w:t>__________________________</w:t>
            </w:r>
          </w:p>
          <w:p w:rsidR="00D02B09" w:rsidRPr="00C57955" w:rsidRDefault="00D02B09" w:rsidP="00595715">
            <w:pPr>
              <w:ind w:left="-709" w:right="-710"/>
              <w:jc w:val="center"/>
            </w:pPr>
            <w:r w:rsidRPr="00602B1B">
              <w:t>Assinatura do discente</w:t>
            </w:r>
          </w:p>
          <w:p w:rsidR="00D02B09" w:rsidRPr="00C57955" w:rsidRDefault="00D02B09" w:rsidP="00595715">
            <w:pPr>
              <w:spacing w:line="276" w:lineRule="auto"/>
              <w:jc w:val="center"/>
            </w:pPr>
          </w:p>
        </w:tc>
      </w:tr>
    </w:tbl>
    <w:p w:rsidR="00D02B09" w:rsidRPr="00C57955" w:rsidRDefault="00D02B09" w:rsidP="00D02B09">
      <w:pPr>
        <w:spacing w:line="276" w:lineRule="auto"/>
      </w:pPr>
    </w:p>
    <w:p w:rsidR="00D02B09" w:rsidRPr="00C57955" w:rsidRDefault="00D02B09" w:rsidP="00D02B09">
      <w:pPr>
        <w:spacing w:line="276" w:lineRule="auto"/>
      </w:pPr>
    </w:p>
    <w:p w:rsidR="00D02B09" w:rsidRPr="00C57955" w:rsidRDefault="00D02B09" w:rsidP="00D02B09">
      <w:pPr>
        <w:spacing w:line="276" w:lineRule="auto"/>
      </w:pPr>
    </w:p>
    <w:p w:rsidR="00D02B09" w:rsidRPr="00C57955" w:rsidRDefault="00D02B09" w:rsidP="00D02B09">
      <w:pPr>
        <w:spacing w:before="240" w:after="240" w:line="276" w:lineRule="auto"/>
        <w:ind w:right="51"/>
      </w:pPr>
      <w:r>
        <w:tab/>
      </w:r>
    </w:p>
    <w:p w:rsidR="00A01A07" w:rsidRDefault="00A01A07">
      <w:bookmarkStart w:id="0" w:name="_GoBack"/>
      <w:bookmarkEnd w:id="0"/>
    </w:p>
    <w:sectPr w:rsidR="00A01A07" w:rsidSect="00D02B09">
      <w:headerReference w:type="default" r:id="rId8"/>
      <w:footerReference w:type="default" r:id="rId9"/>
      <w:pgSz w:w="12242" w:h="15842" w:code="1"/>
      <w:pgMar w:top="1361" w:right="1134" w:bottom="1134" w:left="1134" w:header="272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FA" w:rsidRDefault="00D02B09">
    <w:pPr>
      <w:pStyle w:val="Corpodetexto"/>
      <w:spacing w:before="0" w:line="14" w:lineRule="auto"/>
      <w:ind w:left="0"/>
      <w:jc w:val="left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FA" w:rsidRDefault="00D02B09">
    <w:pPr>
      <w:pStyle w:val="Corpodetexto"/>
      <w:spacing w:before="0" w:line="14" w:lineRule="auto"/>
      <w:ind w:lef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09"/>
    <w:rsid w:val="001D211E"/>
    <w:rsid w:val="00A01A07"/>
    <w:rsid w:val="00D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B4729-5EA5-420A-A70B-999C63B2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2B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02B09"/>
    <w:pPr>
      <w:spacing w:before="126"/>
      <w:ind w:left="554"/>
      <w:jc w:val="both"/>
    </w:pPr>
    <w:rPr>
      <w:sz w:val="25"/>
      <w:szCs w:val="25"/>
    </w:rPr>
  </w:style>
  <w:style w:type="character" w:customStyle="1" w:styleId="CorpodetextoChar">
    <w:name w:val="Corpo de texto Char"/>
    <w:basedOn w:val="Fontepargpadro"/>
    <w:link w:val="Corpodetexto"/>
    <w:uiPriority w:val="1"/>
    <w:rsid w:val="00D02B09"/>
    <w:rPr>
      <w:rFonts w:ascii="Times New Roman" w:eastAsia="Times New Roman" w:hAnsi="Times New Roman" w:cs="Times New Roman"/>
      <w:sz w:val="25"/>
      <w:szCs w:val="25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gilmar.ramos</dc:creator>
  <cp:keywords/>
  <dc:description/>
  <cp:lastModifiedBy>gilmar.ramos</cp:lastModifiedBy>
  <cp:revision>1</cp:revision>
  <dcterms:created xsi:type="dcterms:W3CDTF">2021-05-08T20:56:00Z</dcterms:created>
  <dcterms:modified xsi:type="dcterms:W3CDTF">2021-05-08T20:57:00Z</dcterms:modified>
</cp:coreProperties>
</file>