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851A89">
      <w:pPr>
        <w:rPr>
          <w:rFonts w:eastAsia="Times New Roman"/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rFonts w:eastAsia="Times New Roman"/>
          <w:noProof/>
          <w:sz w:val="20"/>
          <w:szCs w:val="20"/>
          <w:lang w:val="pt-BR" w:eastAsia="pt-BR"/>
        </w:rPr>
        <w:drawing>
          <wp:inline distT="0" distB="0" distL="0" distR="0" wp14:anchorId="06E6049C" wp14:editId="414B9496">
            <wp:extent cx="1530579" cy="344380"/>
            <wp:effectExtent l="0" t="0" r="0" b="0"/>
            <wp:docPr id="14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DIRETORIA DE PLANEJ. E PROJETOS EDUCACIONAIS – DPROJ</w:t>
      </w:r>
    </w:p>
    <w:p w:rsidR="00851A89" w:rsidRPr="00851A89" w:rsidRDefault="00851A89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spacing w:after="8"/>
        <w:rPr>
          <w:rFonts w:eastAsia="Times New Roman"/>
          <w:b/>
          <w:sz w:val="12"/>
          <w:szCs w:val="24"/>
        </w:rPr>
      </w:pPr>
    </w:p>
    <w:p w:rsidR="00851A89" w:rsidRPr="00851A89" w:rsidRDefault="00851A89" w:rsidP="00851A89">
      <w:pPr>
        <w:spacing w:after="8"/>
        <w:jc w:val="center"/>
        <w:rPr>
          <w:b/>
        </w:rPr>
      </w:pPr>
      <w:r w:rsidRPr="00851A89">
        <w:rPr>
          <w:rFonts w:eastAsia="Times New Roman"/>
          <w:b/>
          <w:sz w:val="24"/>
          <w:szCs w:val="24"/>
        </w:rPr>
        <w:t xml:space="preserve">ANEXO I - FORMULÁRIO DE INSCRIÇÃO DO DISCENTE </w:t>
      </w:r>
    </w:p>
    <w:p w:rsidR="00851A89" w:rsidRPr="00851A89" w:rsidRDefault="00851A89" w:rsidP="00851A89">
      <w:pPr>
        <w:ind w:left="428"/>
      </w:pPr>
      <w:r w:rsidRPr="00851A89">
        <w:rPr>
          <w:rFonts w:eastAsia="Cambria"/>
          <w:b/>
          <w:sz w:val="14"/>
          <w:szCs w:val="14"/>
        </w:rPr>
        <w:t xml:space="preserve"> </w:t>
      </w:r>
    </w:p>
    <w:tbl>
      <w:tblPr>
        <w:tblW w:w="10632" w:type="dxa"/>
        <w:jc w:val="center"/>
        <w:tblLayout w:type="fixed"/>
        <w:tblLook w:val="0400" w:firstRow="0" w:lastRow="0" w:firstColumn="0" w:lastColumn="0" w:noHBand="0" w:noVBand="1"/>
      </w:tblPr>
      <w:tblGrid>
        <w:gridCol w:w="3536"/>
        <w:gridCol w:w="3122"/>
        <w:gridCol w:w="3399"/>
        <w:gridCol w:w="575"/>
      </w:tblGrid>
      <w:tr w:rsidR="00851A89" w:rsidRPr="00851A89" w:rsidTr="00BD5DCD">
        <w:trPr>
          <w:trHeight w:val="347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851A89" w:rsidRPr="00851A89" w:rsidRDefault="00851A89" w:rsidP="00BD5DCD">
            <w:pPr>
              <w:ind w:left="20"/>
              <w:jc w:val="center"/>
            </w:pPr>
            <w:r w:rsidRPr="00851A89">
              <w:rPr>
                <w:rFonts w:eastAsia="Cambria"/>
                <w:b/>
              </w:rPr>
              <w:t>IDENTIFICAÇÃO</w:t>
            </w:r>
          </w:p>
        </w:tc>
      </w:tr>
      <w:tr w:rsidR="00851A89" w:rsidRPr="00851A89" w:rsidTr="00BD5DCD">
        <w:trPr>
          <w:trHeight w:val="34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07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>PROGRAMA: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jc w:val="center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  <w:sz w:val="20"/>
              </w:rPr>
              <w:t>APOIO A LABORATÓRIOS DE ENSINO – PROLAB EDITAL 06</w:t>
            </w:r>
            <w:r>
              <w:rPr>
                <w:rFonts w:eastAsia="Times New Roman"/>
                <w:b/>
                <w:sz w:val="20"/>
              </w:rPr>
              <w:t>/</w:t>
            </w:r>
            <w:r w:rsidRPr="00851A89">
              <w:rPr>
                <w:rFonts w:eastAsia="Times New Roman"/>
                <w:b/>
                <w:sz w:val="20"/>
              </w:rPr>
              <w:t>2022</w:t>
            </w:r>
          </w:p>
        </w:tc>
      </w:tr>
      <w:tr w:rsidR="00851A89" w:rsidRPr="00851A89" w:rsidTr="008A1E1D">
        <w:trPr>
          <w:trHeight w:val="34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07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Vínculo Pretendido: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(  ) Remunerado</w:t>
            </w:r>
            <w:r w:rsidR="008C193E">
              <w:rPr>
                <w:rFonts w:eastAsia="Times New Roman"/>
                <w:sz w:val="20"/>
                <w:szCs w:val="20"/>
              </w:rPr>
              <w:t>(a)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(com bolsa)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(      ) Voluntário</w:t>
            </w:r>
            <w:r w:rsidR="008A1E1D">
              <w:rPr>
                <w:rFonts w:eastAsia="Times New Roman"/>
              </w:rPr>
              <w:t>(a)</w:t>
            </w:r>
            <w:r w:rsidRPr="00851A89">
              <w:rPr>
                <w:rFonts w:eastAsia="Times New Roman"/>
              </w:rPr>
              <w:t xml:space="preserve"> (sem bolsa)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A1E1D" w:rsidP="00BD5DCD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Aluno</w:t>
            </w:r>
            <w:r w:rsidR="00851A89" w:rsidRPr="00851A89">
              <w:rPr>
                <w:rFonts w:eastAsia="Times New Roman"/>
              </w:rPr>
              <w:t xml:space="preserve">(a): </w:t>
            </w:r>
          </w:p>
        </w:tc>
      </w:tr>
      <w:tr w:rsidR="00851A89" w:rsidRPr="00851A89" w:rsidTr="00BD5DCD">
        <w:trPr>
          <w:trHeight w:val="349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Matrícula: 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E-mail:                                                                                                                 Telefone: 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 Curso de Graduação: 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Campus: </w:t>
            </w:r>
          </w:p>
        </w:tc>
      </w:tr>
      <w:tr w:rsidR="00851A89" w:rsidRPr="00851A89" w:rsidTr="00BD5DCD">
        <w:trPr>
          <w:trHeight w:val="348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Período em que está matriculado (a): </w:t>
            </w:r>
          </w:p>
        </w:tc>
      </w:tr>
      <w:tr w:rsidR="00851A89" w:rsidRPr="00851A89" w:rsidTr="00BD5DCD">
        <w:trPr>
          <w:trHeight w:val="348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Turno de aulas da sua turma: </w:t>
            </w:r>
          </w:p>
        </w:tc>
      </w:tr>
      <w:tr w:rsidR="00851A89" w:rsidRPr="00851A89" w:rsidTr="008A1E1D">
        <w:trPr>
          <w:trHeight w:val="35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Já atuou (a) antes na função?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6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) Não 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7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) Sim, no(s) ano/semestre(s): </w:t>
            </w:r>
          </w:p>
        </w:tc>
      </w:tr>
      <w:tr w:rsidR="00851A89" w:rsidRPr="00851A89" w:rsidTr="00BD5DCD">
        <w:trPr>
          <w:trHeight w:val="444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851A89" w:rsidRPr="00851A89" w:rsidRDefault="00851A89" w:rsidP="00BD5DCD">
            <w:pPr>
              <w:ind w:left="1695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                             CHECK LIST DE DOCUMENTOS PARA INSCRIÇÃO </w:t>
            </w:r>
          </w:p>
        </w:tc>
      </w:tr>
      <w:tr w:rsidR="00851A89" w:rsidRPr="00851A89" w:rsidTr="00BD5DCD">
        <w:trPr>
          <w:trHeight w:val="330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1. Formulário de Inscrição, devidamente preenchido e assinado (Anexo I);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</w:tc>
      </w:tr>
      <w:tr w:rsidR="00851A89" w:rsidRPr="00851A89" w:rsidTr="00BD5DCD">
        <w:trPr>
          <w:trHeight w:val="330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2. Histórico escolar do ensino médio e/ou boletins escolares do ensino médio;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  <w:tr w:rsidR="00851A89" w:rsidRPr="00851A89" w:rsidTr="00BD5DCD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3. Comprovante de renda familiar atualizado do próprio discente ou declaração de situação de desemprego (sem renda), no caso do discente não possuir renda, e também de TODOS os integrantes da família, maiores de 18 anos, de residência no município de origem, considerando os documentos especificados no Quadro 2 deste Edital;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  <w:tr w:rsidR="00851A89" w:rsidRPr="00851A89" w:rsidTr="00BD5DCD">
        <w:trPr>
          <w:trHeight w:val="487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4. Cópias de documentos de identidade, com foto, dos membros da família. Para menores de 18 anos, pode-se apresentar certidão de nascimento.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  <w:tr w:rsidR="00851A89" w:rsidRPr="00851A89" w:rsidTr="00BD5DCD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 xml:space="preserve">5. Marque uma das opções a seguir: (  </w:t>
            </w:r>
            <w:r w:rsidR="008A1E1D">
              <w:rPr>
                <w:rFonts w:eastAsia="Times New Roman"/>
                <w:sz w:val="20"/>
                <w:szCs w:val="20"/>
              </w:rPr>
              <w:t xml:space="preserve">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) Não candidato a vaga(s) reservada(s) </w:t>
            </w:r>
            <w:r w:rsidR="008A1E1D">
              <w:rPr>
                <w:rFonts w:eastAsia="Times New Roman"/>
                <w:sz w:val="20"/>
                <w:szCs w:val="20"/>
              </w:rPr>
              <w:t xml:space="preserve"> 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(    ) Negro(a) </w:t>
            </w:r>
            <w:r w:rsidRPr="00851A89">
              <w:rPr>
                <w:rFonts w:eastAsia="Times New Roman"/>
                <w:b/>
                <w:sz w:val="20"/>
                <w:szCs w:val="20"/>
              </w:rPr>
              <w:t>de cor preta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51A89" w:rsidRPr="00851A89" w:rsidRDefault="008A1E1D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(    ) Negro(a) </w:t>
            </w:r>
            <w:r w:rsidR="00851A89" w:rsidRPr="00851A89">
              <w:rPr>
                <w:rFonts w:eastAsia="Times New Roman"/>
                <w:b/>
                <w:sz w:val="20"/>
                <w:szCs w:val="20"/>
              </w:rPr>
              <w:t>de cor parda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     (    ) Quilombola     </w:t>
            </w:r>
            <w:r>
              <w:rPr>
                <w:rFonts w:eastAsia="Times New Roman"/>
                <w:sz w:val="20"/>
                <w:szCs w:val="20"/>
              </w:rPr>
              <w:t xml:space="preserve">     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(     ) Indígena    </w:t>
            </w: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(     ) Pessoa com Deficiência </w:t>
            </w:r>
          </w:p>
          <w:p w:rsidR="00851A89" w:rsidRPr="00851A89" w:rsidRDefault="00851A89" w:rsidP="00BD5DCD">
            <w:pPr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Obs.:Se candidato à vaga(s) reservada(s), anexar um dos documentos citados nos itens 9.3 a 9.5 do Edital.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</w:tbl>
    <w:p w:rsidR="00851A89" w:rsidRPr="00851A89" w:rsidRDefault="00851A89" w:rsidP="00851A89">
      <w:pPr>
        <w:ind w:left="428"/>
        <w:rPr>
          <w:rFonts w:eastAsia="Times New Roman"/>
          <w:sz w:val="12"/>
        </w:rPr>
      </w:pPr>
      <w:r w:rsidRPr="00851A89">
        <w:rPr>
          <w:rFonts w:eastAsia="Times New Roman"/>
        </w:rPr>
        <w:t xml:space="preserve"> </w:t>
      </w:r>
    </w:p>
    <w:tbl>
      <w:tblPr>
        <w:tblW w:w="10631" w:type="dxa"/>
        <w:jc w:val="center"/>
        <w:tblLayout w:type="fixed"/>
        <w:tblLook w:val="0400" w:firstRow="0" w:lastRow="0" w:firstColumn="0" w:lastColumn="0" w:noHBand="0" w:noVBand="1"/>
      </w:tblPr>
      <w:tblGrid>
        <w:gridCol w:w="5104"/>
        <w:gridCol w:w="5527"/>
      </w:tblGrid>
      <w:tr w:rsidR="00851A89" w:rsidRPr="00851A89" w:rsidTr="00BD5DCD">
        <w:trPr>
          <w:trHeight w:val="402"/>
          <w:jc w:val="center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851A89" w:rsidRPr="00851A89" w:rsidRDefault="00851A89" w:rsidP="00BD5DCD">
            <w:pPr>
              <w:ind w:left="49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>DECLARAÇÕES EXIGIDAS</w:t>
            </w:r>
          </w:p>
        </w:tc>
      </w:tr>
      <w:tr w:rsidR="00851A89" w:rsidRPr="00851A89" w:rsidTr="00BD5DCD">
        <w:trPr>
          <w:trHeight w:val="2249"/>
          <w:jc w:val="center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8A1E1D">
            <w:pPr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) Fico ciente através deste documento que a falsidade dessa declaração configura crime previsto no Código Penal Brasileiro, e passível de apuração e penalidades na forma da Lei. </w:t>
            </w:r>
          </w:p>
          <w:p w:rsidR="00851A89" w:rsidRPr="00851A89" w:rsidRDefault="00851A89" w:rsidP="00BD5DCD">
            <w:pPr>
              <w:spacing w:after="115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) Declaro não possuir pendência em relação a entrega de relatórios de edições anteriores do Programa de Ensino para o qual me candidato a assumir vaga; </w:t>
            </w:r>
          </w:p>
          <w:p w:rsidR="00851A89" w:rsidRPr="00851A89" w:rsidRDefault="00851A89" w:rsidP="00BD5DCD">
            <w:pPr>
              <w:ind w:right="55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(     ) D</w:t>
            </w:r>
            <w:r>
              <w:rPr>
                <w:rFonts w:eastAsia="Times New Roman"/>
              </w:rPr>
              <w:t>isponho de 20</w:t>
            </w:r>
            <w:r w:rsidRPr="00851A89">
              <w:rPr>
                <w:rFonts w:eastAsia="Times New Roman"/>
              </w:rPr>
              <w:t xml:space="preserve"> horas semanais para dedicação às atividades do Projeto de Ensino; </w:t>
            </w:r>
          </w:p>
          <w:p w:rsidR="00851A89" w:rsidRPr="00851A89" w:rsidRDefault="00851A89" w:rsidP="00BD5DCD">
            <w:pPr>
              <w:ind w:left="814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  <w:p w:rsidR="00851A89" w:rsidRPr="00851A89" w:rsidRDefault="00851A89" w:rsidP="00BD5DCD">
            <w:pPr>
              <w:spacing w:after="6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QUANTO À POSSIBILIDADE DE ATUAÇÃO COMO VOLUNTÁRIO, MARQUE 1 DAS OPÇÕES:  </w:t>
            </w:r>
          </w:p>
          <w:p w:rsidR="00851A89" w:rsidRPr="00851A89" w:rsidRDefault="00851A89" w:rsidP="00851A89">
            <w:pPr>
              <w:numPr>
                <w:ilvl w:val="0"/>
                <w:numId w:val="25"/>
              </w:numPr>
              <w:autoSpaceDE/>
              <w:autoSpaceDN/>
              <w:spacing w:after="33"/>
              <w:ind w:hanging="360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 ) Caso não seja selecionado(a) para vaga como bolsista, tenho interesse em ser voluntário(a); </w:t>
            </w:r>
          </w:p>
          <w:p w:rsidR="00851A89" w:rsidRPr="00851A89" w:rsidRDefault="00851A89" w:rsidP="00851A89">
            <w:pPr>
              <w:numPr>
                <w:ilvl w:val="0"/>
                <w:numId w:val="25"/>
              </w:numPr>
              <w:autoSpaceDE/>
              <w:autoSpaceDN/>
              <w:ind w:hanging="360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 ) Não tenho interesse em ser apoiador(a) voluntário(a); </w:t>
            </w:r>
          </w:p>
          <w:p w:rsidR="00851A89" w:rsidRPr="00851A89" w:rsidRDefault="00851A89" w:rsidP="00BD5DCD">
            <w:pPr>
              <w:ind w:left="814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  <w:p w:rsidR="00851A89" w:rsidRPr="00851A89" w:rsidRDefault="00851A89" w:rsidP="00BD5DCD">
            <w:pPr>
              <w:ind w:left="108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Nada mais a declarar, e ciente das responsabilidades pelas declarações prestadas, firmo a presente. </w:t>
            </w:r>
          </w:p>
        </w:tc>
      </w:tr>
      <w:tr w:rsidR="00851A89" w:rsidRPr="00851A89" w:rsidTr="00BD5DCD">
        <w:trPr>
          <w:trHeight w:val="794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</w:tc>
      </w:tr>
      <w:tr w:rsidR="00851A89" w:rsidRPr="00851A89" w:rsidTr="00BD5DCD">
        <w:trPr>
          <w:trHeight w:val="406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851A89" w:rsidRPr="00851A89" w:rsidRDefault="00851A89" w:rsidP="00BD5DCD">
            <w:pPr>
              <w:ind w:left="52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Data e local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851A89" w:rsidRPr="00851A89" w:rsidRDefault="00851A89" w:rsidP="00BD5DCD">
            <w:pPr>
              <w:ind w:left="48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Assinatura do (a) candidato (a) </w:t>
            </w:r>
          </w:p>
        </w:tc>
      </w:tr>
    </w:tbl>
    <w:p w:rsidR="00851A89" w:rsidRDefault="00851A89" w:rsidP="006E55E2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  <w:bookmarkStart w:id="0" w:name="_GoBack"/>
      <w:bookmarkEnd w:id="0"/>
    </w:p>
    <w:sectPr w:rsid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E55E2"/>
    <w:rsid w:val="006F29D4"/>
    <w:rsid w:val="00842490"/>
    <w:rsid w:val="00851A89"/>
    <w:rsid w:val="008A1E1D"/>
    <w:rsid w:val="008C193E"/>
    <w:rsid w:val="009E3196"/>
    <w:rsid w:val="009F7ED7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3</cp:revision>
  <cp:lastPrinted>2022-01-27T20:42:00Z</cp:lastPrinted>
  <dcterms:created xsi:type="dcterms:W3CDTF">2022-02-01T20:17:00Z</dcterms:created>
  <dcterms:modified xsi:type="dcterms:W3CDTF">2022-02-01T20:18:00Z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