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84C30" w14:textId="77777777" w:rsidR="00D20514" w:rsidRPr="00780F19" w:rsidRDefault="005B1DFF">
      <w:pPr>
        <w:pBdr>
          <w:top w:val="nil"/>
          <w:left w:val="nil"/>
          <w:bottom w:val="nil"/>
          <w:right w:val="nil"/>
          <w:between w:val="nil"/>
        </w:pBdr>
        <w:ind w:left="567" w:right="225"/>
        <w:jc w:val="center"/>
        <w:rPr>
          <w:rFonts w:ascii="Arial MT" w:eastAsia="Arial" w:hAnsi="Arial MT" w:cs="Arial"/>
          <w:sz w:val="24"/>
          <w:szCs w:val="24"/>
        </w:rPr>
      </w:pPr>
      <w:r w:rsidRPr="00780F19">
        <w:rPr>
          <w:rFonts w:ascii="Arial MT" w:eastAsia="Arial" w:hAnsi="Arial MT" w:cs="Arial"/>
          <w:noProof/>
          <w:sz w:val="24"/>
          <w:szCs w:val="24"/>
          <w:lang w:val="pt-BR"/>
        </w:rPr>
        <w:drawing>
          <wp:inline distT="0" distB="0" distL="0" distR="0" wp14:anchorId="3389EE65" wp14:editId="4D8B687D">
            <wp:extent cx="2557827" cy="522738"/>
            <wp:effectExtent l="0" t="0" r="0" b="0"/>
            <wp:docPr id="5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7827" cy="522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CFB7C3" w14:textId="77777777" w:rsidR="00D20514" w:rsidRPr="00780F19" w:rsidRDefault="005B1DFF">
      <w:pPr>
        <w:pBdr>
          <w:top w:val="nil"/>
          <w:left w:val="nil"/>
          <w:bottom w:val="nil"/>
          <w:right w:val="nil"/>
          <w:between w:val="nil"/>
        </w:pBdr>
        <w:spacing w:before="20"/>
        <w:ind w:left="567" w:right="225" w:hanging="2"/>
        <w:jc w:val="center"/>
        <w:rPr>
          <w:rFonts w:ascii="Arial MT" w:eastAsia="Arial" w:hAnsi="Arial MT" w:cs="Arial"/>
          <w:b/>
          <w:sz w:val="24"/>
          <w:szCs w:val="24"/>
        </w:rPr>
      </w:pPr>
      <w:r w:rsidRPr="00780F19">
        <w:rPr>
          <w:rFonts w:ascii="Arial MT" w:eastAsia="Arial" w:hAnsi="Arial MT" w:cs="Arial"/>
          <w:b/>
          <w:sz w:val="24"/>
          <w:szCs w:val="24"/>
        </w:rPr>
        <w:t>UNIVERSIDADE FEDERAL DO SUL E SUDESTE DO PARÁ</w:t>
      </w:r>
    </w:p>
    <w:p w14:paraId="4DC98416" w14:textId="77777777" w:rsidR="00D20514" w:rsidRPr="00780F19" w:rsidRDefault="005B1DFF">
      <w:pPr>
        <w:pBdr>
          <w:top w:val="nil"/>
          <w:left w:val="nil"/>
          <w:bottom w:val="nil"/>
          <w:right w:val="nil"/>
          <w:between w:val="nil"/>
        </w:pBdr>
        <w:spacing w:before="20"/>
        <w:ind w:left="567" w:right="225" w:hanging="2"/>
        <w:jc w:val="center"/>
        <w:rPr>
          <w:rFonts w:ascii="Arial MT" w:eastAsia="Arial" w:hAnsi="Arial MT" w:cs="Arial"/>
          <w:b/>
          <w:sz w:val="24"/>
          <w:szCs w:val="24"/>
        </w:rPr>
      </w:pPr>
      <w:r w:rsidRPr="00780F19">
        <w:rPr>
          <w:rFonts w:ascii="Arial MT" w:eastAsia="Arial" w:hAnsi="Arial MT" w:cs="Arial"/>
          <w:b/>
          <w:sz w:val="24"/>
          <w:szCs w:val="24"/>
        </w:rPr>
        <w:t>PRÓ-REITORIA DE ENSINO DE GRADUAÇÃO - PROEG</w:t>
      </w:r>
    </w:p>
    <w:p w14:paraId="46DD2E70" w14:textId="02B0049E" w:rsidR="00D20514" w:rsidRPr="00780F19" w:rsidRDefault="005B1DFF">
      <w:pPr>
        <w:pBdr>
          <w:top w:val="nil"/>
          <w:left w:val="nil"/>
          <w:bottom w:val="nil"/>
          <w:right w:val="nil"/>
          <w:between w:val="nil"/>
        </w:pBdr>
        <w:spacing w:line="272" w:lineRule="auto"/>
        <w:ind w:left="567" w:right="225"/>
        <w:jc w:val="center"/>
        <w:rPr>
          <w:rFonts w:ascii="Arial MT" w:eastAsia="Arial" w:hAnsi="Arial MT" w:cs="Arial"/>
          <w:b/>
          <w:sz w:val="24"/>
          <w:szCs w:val="24"/>
        </w:rPr>
      </w:pPr>
      <w:r w:rsidRPr="00780F19">
        <w:rPr>
          <w:rFonts w:ascii="Arial MT" w:eastAsia="Arial" w:hAnsi="Arial MT" w:cs="Arial"/>
          <w:b/>
          <w:sz w:val="24"/>
          <w:szCs w:val="24"/>
        </w:rPr>
        <w:t>DIRETORIA DE PLANEJAMENTO E PRO</w:t>
      </w:r>
      <w:r w:rsidR="00F74B8E" w:rsidRPr="00780F19">
        <w:rPr>
          <w:rFonts w:ascii="Arial MT" w:eastAsia="Arial" w:hAnsi="Arial MT" w:cs="Arial"/>
          <w:b/>
          <w:sz w:val="24"/>
          <w:szCs w:val="24"/>
        </w:rPr>
        <w:t>GRAMAS</w:t>
      </w:r>
      <w:r w:rsidRPr="00780F19">
        <w:rPr>
          <w:rFonts w:ascii="Arial MT" w:eastAsia="Arial" w:hAnsi="Arial MT" w:cs="Arial"/>
          <w:b/>
          <w:sz w:val="24"/>
          <w:szCs w:val="24"/>
        </w:rPr>
        <w:t xml:space="preserve"> EDUCACIONAIS</w:t>
      </w:r>
    </w:p>
    <w:p w14:paraId="2E4B4E7D" w14:textId="77777777" w:rsidR="00D20514" w:rsidRPr="00780F19" w:rsidRDefault="00D20514">
      <w:pPr>
        <w:pBdr>
          <w:top w:val="nil"/>
          <w:left w:val="nil"/>
          <w:bottom w:val="nil"/>
          <w:right w:val="nil"/>
          <w:between w:val="nil"/>
        </w:pBdr>
        <w:ind w:left="567" w:right="225"/>
        <w:jc w:val="center"/>
        <w:rPr>
          <w:rFonts w:ascii="Arial MT" w:hAnsi="Arial MT"/>
          <w:color w:val="000000"/>
          <w:sz w:val="26"/>
          <w:szCs w:val="26"/>
        </w:rPr>
      </w:pPr>
    </w:p>
    <w:p w14:paraId="1A0ED60C" w14:textId="77777777" w:rsidR="00D20514" w:rsidRPr="00780F19" w:rsidRDefault="005B1DFF">
      <w:pPr>
        <w:pBdr>
          <w:top w:val="nil"/>
          <w:left w:val="nil"/>
          <w:bottom w:val="nil"/>
          <w:right w:val="nil"/>
          <w:between w:val="nil"/>
        </w:pBdr>
        <w:ind w:left="567" w:right="225"/>
        <w:jc w:val="center"/>
        <w:rPr>
          <w:rFonts w:ascii="Arial MT" w:eastAsia="Arial" w:hAnsi="Arial MT" w:cs="Arial"/>
          <w:color w:val="000000"/>
          <w:sz w:val="24"/>
          <w:szCs w:val="24"/>
        </w:rPr>
      </w:pPr>
      <w:r w:rsidRPr="00780F19">
        <w:rPr>
          <w:rFonts w:ascii="Arial MT" w:eastAsia="Arial" w:hAnsi="Arial MT" w:cs="Arial"/>
          <w:color w:val="000000"/>
          <w:sz w:val="24"/>
          <w:szCs w:val="24"/>
        </w:rPr>
        <w:t>PROGRAMA DE APOIO ACADÊMICO ESPECÍFICO – PAAE</w:t>
      </w:r>
    </w:p>
    <w:p w14:paraId="46364C85" w14:textId="56B6BE37" w:rsidR="00D20514" w:rsidRPr="00780F19" w:rsidRDefault="00780F19" w:rsidP="00B23861">
      <w:pPr>
        <w:pBdr>
          <w:top w:val="nil"/>
          <w:left w:val="nil"/>
          <w:bottom w:val="nil"/>
          <w:right w:val="nil"/>
          <w:between w:val="nil"/>
        </w:pBdr>
        <w:spacing w:line="272" w:lineRule="auto"/>
        <w:ind w:left="567" w:right="225"/>
        <w:jc w:val="center"/>
        <w:rPr>
          <w:rFonts w:ascii="Arial MT" w:eastAsia="Arial" w:hAnsi="Arial MT" w:cs="Arial"/>
          <w:sz w:val="24"/>
          <w:szCs w:val="24"/>
        </w:rPr>
      </w:pPr>
      <w:r>
        <w:rPr>
          <w:rFonts w:ascii="Arial MT" w:eastAsia="Arial" w:hAnsi="Arial MT" w:cs="Arial"/>
          <w:sz w:val="24"/>
          <w:szCs w:val="24"/>
        </w:rPr>
        <w:t>EDITAL Nº ___</w:t>
      </w:r>
      <w:r w:rsidR="005B1DFF" w:rsidRPr="00780F19">
        <w:rPr>
          <w:rFonts w:ascii="Arial MT" w:eastAsia="Arial" w:hAnsi="Arial MT" w:cs="Arial"/>
          <w:sz w:val="24"/>
          <w:szCs w:val="24"/>
        </w:rPr>
        <w:t>/20</w:t>
      </w:r>
      <w:r w:rsidR="00E56F74">
        <w:rPr>
          <w:rFonts w:ascii="Arial MT" w:eastAsia="Arial" w:hAnsi="Arial MT" w:cs="Arial"/>
          <w:sz w:val="24"/>
          <w:szCs w:val="24"/>
        </w:rPr>
        <w:t>______</w:t>
      </w:r>
      <w:r>
        <w:rPr>
          <w:rFonts w:ascii="Arial MT" w:eastAsia="Arial" w:hAnsi="Arial MT" w:cs="Arial"/>
          <w:sz w:val="24"/>
          <w:szCs w:val="24"/>
        </w:rPr>
        <w:t xml:space="preserve"> - </w:t>
      </w:r>
      <w:r w:rsidR="00F74B8E" w:rsidRPr="00780F19">
        <w:rPr>
          <w:rFonts w:ascii="Arial MT" w:eastAsia="Arial" w:hAnsi="Arial MT" w:cs="Arial"/>
          <w:sz w:val="24"/>
          <w:szCs w:val="24"/>
        </w:rPr>
        <w:t xml:space="preserve">PROEG </w:t>
      </w:r>
      <w:bookmarkStart w:id="0" w:name="_GoBack"/>
      <w:bookmarkEnd w:id="0"/>
    </w:p>
    <w:p w14:paraId="2C227311" w14:textId="77777777" w:rsidR="00B23861" w:rsidRPr="00780F19" w:rsidRDefault="00B23861" w:rsidP="00B23861">
      <w:pPr>
        <w:pBdr>
          <w:top w:val="nil"/>
          <w:left w:val="nil"/>
          <w:bottom w:val="nil"/>
          <w:right w:val="nil"/>
          <w:between w:val="nil"/>
        </w:pBdr>
        <w:spacing w:line="272" w:lineRule="auto"/>
        <w:ind w:left="567" w:right="225"/>
        <w:jc w:val="center"/>
        <w:rPr>
          <w:rFonts w:ascii="Arial MT" w:hAnsi="Arial MT"/>
          <w:color w:val="000000"/>
          <w:sz w:val="20"/>
          <w:szCs w:val="20"/>
        </w:rPr>
      </w:pPr>
    </w:p>
    <w:tbl>
      <w:tblPr>
        <w:tblStyle w:val="af0"/>
        <w:tblW w:w="10634" w:type="dxa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1154"/>
        <w:gridCol w:w="720"/>
        <w:gridCol w:w="610"/>
        <w:gridCol w:w="1442"/>
        <w:gridCol w:w="201"/>
        <w:gridCol w:w="3295"/>
      </w:tblGrid>
      <w:tr w:rsidR="00D20514" w:rsidRPr="00780F19" w14:paraId="0E62C8BC" w14:textId="77777777" w:rsidTr="00780F19">
        <w:trPr>
          <w:trHeight w:val="398"/>
        </w:trPr>
        <w:tc>
          <w:tcPr>
            <w:tcW w:w="7339" w:type="dxa"/>
            <w:gridSpan w:val="6"/>
            <w:shd w:val="clear" w:color="auto" w:fill="FFFFFF" w:themeFill="background1"/>
          </w:tcPr>
          <w:p w14:paraId="40A52A78" w14:textId="57856ED0" w:rsidR="00D20514" w:rsidRPr="00780F19" w:rsidRDefault="00314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7"/>
              <w:rPr>
                <w:rFonts w:ascii="Arial MT" w:eastAsia="Caladea" w:hAnsi="Arial MT" w:cs="Caladea"/>
                <w:b/>
                <w:color w:val="000000"/>
              </w:rPr>
            </w:pPr>
            <w:r w:rsidRPr="00780F19">
              <w:rPr>
                <w:rFonts w:ascii="Arial MT" w:eastAsia="Caladea" w:hAnsi="Arial MT" w:cs="Caladea"/>
                <w:b/>
                <w:color w:val="000000"/>
              </w:rPr>
              <w:t>FORMULÁRIO DE SOLICITAÇÃO DE APOIADOR PARA ACOMPANHAR DI</w:t>
            </w:r>
            <w:r w:rsidR="00927A9B" w:rsidRPr="00780F19">
              <w:rPr>
                <w:rFonts w:ascii="Arial MT" w:eastAsia="Caladea" w:hAnsi="Arial MT" w:cs="Caladea"/>
                <w:b/>
                <w:color w:val="000000"/>
              </w:rPr>
              <w:t>SCENTE A SER ATENDIDO PELO PAAE</w:t>
            </w:r>
          </w:p>
        </w:tc>
        <w:tc>
          <w:tcPr>
            <w:tcW w:w="3295" w:type="dxa"/>
          </w:tcPr>
          <w:p w14:paraId="1B5B0886" w14:textId="77777777" w:rsidR="00D20514" w:rsidRPr="00780F19" w:rsidRDefault="005B1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99"/>
              <w:rPr>
                <w:rFonts w:ascii="Arial MT" w:eastAsia="Caladea" w:hAnsi="Arial MT" w:cs="Caladea"/>
                <w:color w:val="000000"/>
              </w:rPr>
            </w:pPr>
            <w:r w:rsidRPr="00780F19">
              <w:rPr>
                <w:rFonts w:ascii="Arial MT" w:eastAsia="Caladea" w:hAnsi="Arial MT" w:cs="Caladea"/>
                <w:color w:val="000000"/>
              </w:rPr>
              <w:t>Data:</w:t>
            </w:r>
          </w:p>
        </w:tc>
      </w:tr>
      <w:tr w:rsidR="00D20514" w:rsidRPr="00780F19" w14:paraId="7D6E106A" w14:textId="77777777">
        <w:trPr>
          <w:trHeight w:val="400"/>
        </w:trPr>
        <w:tc>
          <w:tcPr>
            <w:tcW w:w="10634" w:type="dxa"/>
            <w:gridSpan w:val="7"/>
          </w:tcPr>
          <w:p w14:paraId="7EBB95C8" w14:textId="6375A44D" w:rsidR="00D20514" w:rsidRPr="00780F19" w:rsidRDefault="005B1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7"/>
              <w:rPr>
                <w:rFonts w:ascii="Arial MT" w:eastAsia="Caladea" w:hAnsi="Arial MT" w:cs="Caladea"/>
                <w:color w:val="000000"/>
              </w:rPr>
            </w:pPr>
            <w:r w:rsidRPr="00780F19">
              <w:rPr>
                <w:rFonts w:ascii="Arial MT" w:eastAsia="Caladea" w:hAnsi="Arial MT" w:cs="Caladea"/>
                <w:color w:val="000000"/>
              </w:rPr>
              <w:t>Nome do (a) discente</w:t>
            </w:r>
            <w:r w:rsidR="003141E6" w:rsidRPr="00780F19">
              <w:rPr>
                <w:rFonts w:ascii="Arial MT" w:eastAsia="Caladea" w:hAnsi="Arial MT" w:cs="Caladea"/>
                <w:color w:val="000000"/>
              </w:rPr>
              <w:t xml:space="preserve">  a ser acompanhado</w:t>
            </w:r>
            <w:r w:rsidRPr="00780F19">
              <w:rPr>
                <w:rFonts w:ascii="Arial MT" w:eastAsia="Caladea" w:hAnsi="Arial MT" w:cs="Caladea"/>
                <w:color w:val="000000"/>
              </w:rPr>
              <w:t>:</w:t>
            </w:r>
          </w:p>
        </w:tc>
      </w:tr>
      <w:tr w:rsidR="00D20514" w:rsidRPr="00780F19" w14:paraId="4B87BFFC" w14:textId="77777777">
        <w:trPr>
          <w:trHeight w:val="400"/>
        </w:trPr>
        <w:tc>
          <w:tcPr>
            <w:tcW w:w="5086" w:type="dxa"/>
            <w:gridSpan w:val="3"/>
          </w:tcPr>
          <w:p w14:paraId="0278AEF8" w14:textId="77777777" w:rsidR="00D20514" w:rsidRPr="00780F19" w:rsidRDefault="005B1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07"/>
              <w:rPr>
                <w:rFonts w:ascii="Arial MT" w:eastAsia="Caladea" w:hAnsi="Arial MT" w:cs="Caladea"/>
                <w:color w:val="000000"/>
              </w:rPr>
            </w:pPr>
            <w:r w:rsidRPr="00780F19">
              <w:rPr>
                <w:rFonts w:ascii="Arial MT" w:eastAsia="Caladea" w:hAnsi="Arial MT" w:cs="Caladea"/>
                <w:color w:val="000000"/>
              </w:rPr>
              <w:t>Matrícula:</w:t>
            </w:r>
          </w:p>
        </w:tc>
        <w:tc>
          <w:tcPr>
            <w:tcW w:w="2052" w:type="dxa"/>
            <w:gridSpan w:val="2"/>
          </w:tcPr>
          <w:p w14:paraId="6ADD0854" w14:textId="77777777" w:rsidR="00D20514" w:rsidRPr="00780F19" w:rsidRDefault="005B1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08"/>
              <w:rPr>
                <w:rFonts w:ascii="Arial MT" w:eastAsia="Caladea" w:hAnsi="Arial MT" w:cs="Caladea"/>
                <w:color w:val="000000"/>
              </w:rPr>
            </w:pPr>
            <w:r w:rsidRPr="00780F19">
              <w:rPr>
                <w:rFonts w:ascii="Arial MT" w:eastAsia="Caladea" w:hAnsi="Arial MT" w:cs="Caladea"/>
                <w:color w:val="000000"/>
              </w:rPr>
              <w:t>Idade:</w:t>
            </w:r>
          </w:p>
        </w:tc>
        <w:tc>
          <w:tcPr>
            <w:tcW w:w="3496" w:type="dxa"/>
            <w:gridSpan w:val="2"/>
          </w:tcPr>
          <w:p w14:paraId="3C956D1D" w14:textId="77777777" w:rsidR="00D20514" w:rsidRPr="00780F19" w:rsidRDefault="005B1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08"/>
              <w:rPr>
                <w:rFonts w:ascii="Arial MT" w:eastAsia="Caladea" w:hAnsi="Arial MT" w:cs="Caladea"/>
                <w:color w:val="000000"/>
              </w:rPr>
            </w:pPr>
            <w:r w:rsidRPr="00780F19">
              <w:rPr>
                <w:rFonts w:ascii="Arial MT" w:eastAsia="Caladea" w:hAnsi="Arial MT" w:cs="Caladea"/>
                <w:color w:val="000000"/>
              </w:rPr>
              <w:t>Semestre do curso:</w:t>
            </w:r>
          </w:p>
        </w:tc>
      </w:tr>
      <w:tr w:rsidR="00D20514" w:rsidRPr="00780F19" w14:paraId="118795A8" w14:textId="77777777">
        <w:trPr>
          <w:trHeight w:val="397"/>
        </w:trPr>
        <w:tc>
          <w:tcPr>
            <w:tcW w:w="5696" w:type="dxa"/>
            <w:gridSpan w:val="4"/>
          </w:tcPr>
          <w:p w14:paraId="31DD0735" w14:textId="77777777" w:rsidR="00D20514" w:rsidRPr="00780F19" w:rsidRDefault="005B1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4"/>
                <w:tab w:val="left" w:pos="4195"/>
              </w:tabs>
              <w:spacing w:before="45"/>
              <w:ind w:left="107"/>
              <w:rPr>
                <w:rFonts w:ascii="Arial MT" w:eastAsia="Caladea" w:hAnsi="Arial MT" w:cs="Caladea"/>
                <w:color w:val="000000"/>
              </w:rPr>
            </w:pPr>
            <w:r w:rsidRPr="00780F19">
              <w:rPr>
                <w:rFonts w:ascii="Arial MT" w:eastAsia="Caladea" w:hAnsi="Arial MT" w:cs="Caladea"/>
                <w:color w:val="000000"/>
              </w:rPr>
              <w:t>Turno das aulas: (</w:t>
            </w:r>
            <w:r w:rsidRPr="00780F19">
              <w:rPr>
                <w:rFonts w:ascii="Arial MT" w:eastAsia="Caladea" w:hAnsi="Arial MT" w:cs="Caladea"/>
                <w:color w:val="000000"/>
              </w:rPr>
              <w:tab/>
              <w:t>)Manhã (    ) Tarde (</w:t>
            </w:r>
            <w:r w:rsidRPr="00780F19">
              <w:rPr>
                <w:rFonts w:ascii="Arial MT" w:eastAsia="Caladea" w:hAnsi="Arial MT" w:cs="Caladea"/>
                <w:color w:val="000000"/>
              </w:rPr>
              <w:tab/>
              <w:t>) Noite</w:t>
            </w:r>
          </w:p>
        </w:tc>
        <w:tc>
          <w:tcPr>
            <w:tcW w:w="4938" w:type="dxa"/>
            <w:gridSpan w:val="3"/>
          </w:tcPr>
          <w:p w14:paraId="076A3BDF" w14:textId="77777777" w:rsidR="00D20514" w:rsidRPr="00780F19" w:rsidRDefault="005B1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1"/>
              </w:tabs>
              <w:spacing w:before="45"/>
              <w:ind w:left="106"/>
              <w:rPr>
                <w:rFonts w:ascii="Arial MT" w:eastAsia="Caladea" w:hAnsi="Arial MT" w:cs="Caladea"/>
                <w:color w:val="000000"/>
              </w:rPr>
            </w:pPr>
            <w:r w:rsidRPr="00780F19">
              <w:rPr>
                <w:rFonts w:ascii="Arial MT" w:eastAsia="Caladea" w:hAnsi="Arial MT" w:cs="Caladea"/>
                <w:color w:val="000000"/>
              </w:rPr>
              <w:t>Celular: (</w:t>
            </w:r>
            <w:r w:rsidRPr="00780F19">
              <w:rPr>
                <w:rFonts w:ascii="Arial MT" w:eastAsia="Caladea" w:hAnsi="Arial MT" w:cs="Caladea"/>
                <w:color w:val="000000"/>
              </w:rPr>
              <w:tab/>
              <w:t>)</w:t>
            </w:r>
          </w:p>
        </w:tc>
      </w:tr>
      <w:tr w:rsidR="00D20514" w:rsidRPr="00780F19" w14:paraId="75E1CD24" w14:textId="77777777">
        <w:trPr>
          <w:trHeight w:val="400"/>
        </w:trPr>
        <w:tc>
          <w:tcPr>
            <w:tcW w:w="4366" w:type="dxa"/>
            <w:gridSpan w:val="2"/>
          </w:tcPr>
          <w:p w14:paraId="198517FD" w14:textId="77777777" w:rsidR="00D20514" w:rsidRPr="00780F19" w:rsidRDefault="005B1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8"/>
                <w:tab w:val="left" w:pos="2615"/>
              </w:tabs>
              <w:spacing w:before="45"/>
              <w:ind w:left="107"/>
              <w:rPr>
                <w:rFonts w:ascii="Arial MT" w:eastAsia="Caladea" w:hAnsi="Arial MT" w:cs="Caladea"/>
                <w:color w:val="000000"/>
              </w:rPr>
            </w:pPr>
            <w:r w:rsidRPr="00780F19">
              <w:rPr>
                <w:rFonts w:ascii="Arial MT" w:eastAsia="Caladea" w:hAnsi="Arial MT" w:cs="Caladea"/>
                <w:color w:val="000000"/>
              </w:rPr>
              <w:t>Período: (</w:t>
            </w:r>
            <w:r w:rsidRPr="00780F19">
              <w:rPr>
                <w:rFonts w:ascii="Arial MT" w:eastAsia="Caladea" w:hAnsi="Arial MT" w:cs="Caladea"/>
                <w:color w:val="000000"/>
              </w:rPr>
              <w:tab/>
              <w:t>) Regular  (</w:t>
            </w:r>
            <w:r w:rsidRPr="00780F19">
              <w:rPr>
                <w:rFonts w:ascii="Arial MT" w:eastAsia="Caladea" w:hAnsi="Arial MT" w:cs="Caladea"/>
                <w:color w:val="000000"/>
              </w:rPr>
              <w:tab/>
              <w:t>) Intervalar</w:t>
            </w:r>
          </w:p>
        </w:tc>
        <w:tc>
          <w:tcPr>
            <w:tcW w:w="6268" w:type="dxa"/>
            <w:gridSpan w:val="5"/>
          </w:tcPr>
          <w:p w14:paraId="21F6031A" w14:textId="77777777" w:rsidR="00D20514" w:rsidRPr="00780F19" w:rsidRDefault="005B1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08"/>
              <w:rPr>
                <w:rFonts w:ascii="Arial MT" w:eastAsia="Caladea" w:hAnsi="Arial MT" w:cs="Caladea"/>
                <w:color w:val="000000"/>
              </w:rPr>
            </w:pPr>
            <w:r w:rsidRPr="00780F19">
              <w:rPr>
                <w:rFonts w:ascii="Arial MT" w:eastAsia="Caladea" w:hAnsi="Arial MT" w:cs="Caladea"/>
                <w:color w:val="000000"/>
              </w:rPr>
              <w:t>Instituto:</w:t>
            </w:r>
          </w:p>
        </w:tc>
      </w:tr>
      <w:tr w:rsidR="00D20514" w:rsidRPr="00780F19" w14:paraId="5F423A87" w14:textId="77777777">
        <w:trPr>
          <w:trHeight w:val="398"/>
        </w:trPr>
        <w:tc>
          <w:tcPr>
            <w:tcW w:w="10634" w:type="dxa"/>
            <w:gridSpan w:val="7"/>
          </w:tcPr>
          <w:p w14:paraId="7287CFF7" w14:textId="77777777" w:rsidR="00D20514" w:rsidRPr="00780F19" w:rsidRDefault="005B1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07"/>
              <w:rPr>
                <w:rFonts w:ascii="Arial MT" w:eastAsia="Caladea" w:hAnsi="Arial MT" w:cs="Caladea"/>
                <w:color w:val="000000"/>
              </w:rPr>
            </w:pPr>
            <w:r w:rsidRPr="00780F19">
              <w:rPr>
                <w:rFonts w:ascii="Arial MT" w:eastAsia="Caladea" w:hAnsi="Arial MT" w:cs="Caladea"/>
                <w:color w:val="000000"/>
              </w:rPr>
              <w:t>Curso:</w:t>
            </w:r>
          </w:p>
        </w:tc>
      </w:tr>
      <w:tr w:rsidR="00D20514" w:rsidRPr="00780F19" w14:paraId="57E7DC26" w14:textId="77777777">
        <w:trPr>
          <w:trHeight w:val="398"/>
        </w:trPr>
        <w:tc>
          <w:tcPr>
            <w:tcW w:w="10634" w:type="dxa"/>
            <w:gridSpan w:val="7"/>
          </w:tcPr>
          <w:p w14:paraId="0ACC3A5E" w14:textId="77777777" w:rsidR="00D20514" w:rsidRPr="00780F19" w:rsidRDefault="005B1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7"/>
              <w:rPr>
                <w:rFonts w:ascii="Arial MT" w:eastAsia="Caladea" w:hAnsi="Arial MT" w:cs="Caladea"/>
                <w:color w:val="000000"/>
              </w:rPr>
            </w:pPr>
            <w:r w:rsidRPr="00780F19">
              <w:rPr>
                <w:rFonts w:ascii="Arial MT" w:eastAsia="Caladea" w:hAnsi="Arial MT" w:cs="Caladea"/>
                <w:color w:val="000000"/>
              </w:rPr>
              <w:t>Coordenador do Curso:</w:t>
            </w:r>
          </w:p>
        </w:tc>
      </w:tr>
      <w:tr w:rsidR="00D20514" w:rsidRPr="00780F19" w14:paraId="085202BD" w14:textId="77777777">
        <w:trPr>
          <w:trHeight w:val="400"/>
        </w:trPr>
        <w:tc>
          <w:tcPr>
            <w:tcW w:w="10634" w:type="dxa"/>
            <w:gridSpan w:val="7"/>
          </w:tcPr>
          <w:p w14:paraId="74F579E3" w14:textId="77777777" w:rsidR="00D20514" w:rsidRPr="00780F19" w:rsidRDefault="005B1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4"/>
                <w:tab w:val="left" w:pos="3573"/>
              </w:tabs>
              <w:spacing w:before="47"/>
              <w:ind w:left="107"/>
              <w:rPr>
                <w:rFonts w:ascii="Arial MT" w:eastAsia="Caladea" w:hAnsi="Arial MT" w:cs="Caladea"/>
                <w:color w:val="000000"/>
              </w:rPr>
            </w:pPr>
            <w:r w:rsidRPr="00780F19">
              <w:rPr>
                <w:rFonts w:ascii="Arial MT" w:eastAsia="Caladea" w:hAnsi="Arial MT" w:cs="Caladea"/>
                <w:color w:val="000000"/>
              </w:rPr>
              <w:t>Tipo de transtorno: (</w:t>
            </w:r>
            <w:r w:rsidRPr="00780F19">
              <w:rPr>
                <w:rFonts w:ascii="Arial MT" w:eastAsia="Caladea" w:hAnsi="Arial MT" w:cs="Caladea"/>
                <w:color w:val="000000"/>
              </w:rPr>
              <w:tab/>
              <w:t>) TDAH  (</w:t>
            </w:r>
            <w:r w:rsidRPr="00780F19">
              <w:rPr>
                <w:rFonts w:ascii="Arial MT" w:eastAsia="Caladea" w:hAnsi="Arial MT" w:cs="Caladea"/>
                <w:color w:val="000000"/>
              </w:rPr>
              <w:tab/>
              <w:t>) TA (</w:t>
            </w:r>
            <w:r w:rsidRPr="00780F19">
              <w:rPr>
                <w:rFonts w:ascii="Arial MT" w:eastAsia="Caladea" w:hAnsi="Arial MT" w:cs="Caladea"/>
                <w:i/>
                <w:color w:val="000000"/>
              </w:rPr>
              <w:t>especificar o tipo se possível</w:t>
            </w:r>
            <w:r w:rsidRPr="00780F19">
              <w:rPr>
                <w:rFonts w:ascii="Arial MT" w:eastAsia="Caladea" w:hAnsi="Arial MT" w:cs="Caladea"/>
                <w:color w:val="000000"/>
              </w:rPr>
              <w:t>):</w:t>
            </w:r>
          </w:p>
        </w:tc>
      </w:tr>
      <w:tr w:rsidR="00D20514" w:rsidRPr="00780F19" w14:paraId="3D552CA2" w14:textId="77777777">
        <w:trPr>
          <w:trHeight w:val="397"/>
        </w:trPr>
        <w:tc>
          <w:tcPr>
            <w:tcW w:w="3212" w:type="dxa"/>
          </w:tcPr>
          <w:p w14:paraId="4D3FB725" w14:textId="77777777" w:rsidR="00D20514" w:rsidRPr="00780F19" w:rsidRDefault="005B1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7"/>
              <w:rPr>
                <w:rFonts w:ascii="Arial MT" w:eastAsia="Caladea" w:hAnsi="Arial MT" w:cs="Caladea"/>
                <w:color w:val="000000"/>
              </w:rPr>
            </w:pPr>
            <w:r w:rsidRPr="00780F19">
              <w:rPr>
                <w:rFonts w:ascii="Arial MT" w:eastAsia="Caladea" w:hAnsi="Arial MT" w:cs="Caladea"/>
                <w:color w:val="000000"/>
              </w:rPr>
              <w:t>CID:</w:t>
            </w:r>
          </w:p>
        </w:tc>
        <w:tc>
          <w:tcPr>
            <w:tcW w:w="7422" w:type="dxa"/>
            <w:gridSpan w:val="6"/>
          </w:tcPr>
          <w:p w14:paraId="2061DFE8" w14:textId="77777777" w:rsidR="00D20514" w:rsidRPr="00780F19" w:rsidRDefault="005B1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4"/>
                <w:tab w:val="left" w:pos="4920"/>
                <w:tab w:val="left" w:pos="5293"/>
              </w:tabs>
              <w:spacing w:before="47"/>
              <w:ind w:left="108"/>
              <w:rPr>
                <w:rFonts w:ascii="Arial MT" w:eastAsia="Caladea" w:hAnsi="Arial MT" w:cs="Caladea"/>
                <w:color w:val="000000"/>
              </w:rPr>
            </w:pPr>
            <w:r w:rsidRPr="00780F19">
              <w:rPr>
                <w:rFonts w:ascii="Arial MT" w:eastAsia="Caladea" w:hAnsi="Arial MT" w:cs="Caladea"/>
                <w:color w:val="000000"/>
              </w:rPr>
              <w:t>Possui laudo ou relatório com diagnóstico?: (</w:t>
            </w:r>
            <w:r w:rsidRPr="00780F19">
              <w:rPr>
                <w:rFonts w:ascii="Arial MT" w:eastAsia="Caladea" w:hAnsi="Arial MT" w:cs="Caladea"/>
                <w:color w:val="000000"/>
              </w:rPr>
              <w:tab/>
              <w:t>)Sim</w:t>
            </w:r>
            <w:r w:rsidRPr="00780F19">
              <w:rPr>
                <w:rFonts w:ascii="Arial MT" w:eastAsia="Caladea" w:hAnsi="Arial MT" w:cs="Caladea"/>
                <w:color w:val="000000"/>
              </w:rPr>
              <w:tab/>
              <w:t>(</w:t>
            </w:r>
            <w:r w:rsidRPr="00780F19">
              <w:rPr>
                <w:rFonts w:ascii="Arial MT" w:eastAsia="Caladea" w:hAnsi="Arial MT" w:cs="Caladea"/>
                <w:color w:val="000000"/>
              </w:rPr>
              <w:tab/>
              <w:t>) Não</w:t>
            </w:r>
          </w:p>
          <w:p w14:paraId="65D79C79" w14:textId="77777777" w:rsidR="00D20514" w:rsidRPr="00780F19" w:rsidRDefault="00D2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4"/>
                <w:tab w:val="left" w:pos="4920"/>
                <w:tab w:val="left" w:pos="5293"/>
              </w:tabs>
              <w:spacing w:before="47"/>
              <w:ind w:left="108"/>
              <w:rPr>
                <w:rFonts w:ascii="Arial MT" w:eastAsia="Caladea" w:hAnsi="Arial MT" w:cs="Caladea"/>
                <w:b/>
                <w:color w:val="000000"/>
              </w:rPr>
            </w:pPr>
          </w:p>
          <w:p w14:paraId="1B9ABBF4" w14:textId="77777777" w:rsidR="00D20514" w:rsidRPr="00780F19" w:rsidRDefault="005B1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4"/>
                <w:tab w:val="left" w:pos="4920"/>
                <w:tab w:val="left" w:pos="5293"/>
              </w:tabs>
              <w:spacing w:before="47"/>
              <w:ind w:left="108"/>
              <w:rPr>
                <w:rFonts w:ascii="Arial MT" w:eastAsia="Caladea" w:hAnsi="Arial MT" w:cs="Caladea"/>
                <w:b/>
                <w:color w:val="000000"/>
              </w:rPr>
            </w:pPr>
            <w:r w:rsidRPr="00780F19">
              <w:rPr>
                <w:rFonts w:ascii="Arial MT" w:eastAsia="Caladea" w:hAnsi="Arial MT" w:cs="Caladea"/>
                <w:b/>
                <w:color w:val="000000"/>
              </w:rPr>
              <w:t>Observação: Caso negativo, o pedido será indeferido.</w:t>
            </w:r>
          </w:p>
          <w:p w14:paraId="1A294BFF" w14:textId="77777777" w:rsidR="00D20514" w:rsidRPr="00780F19" w:rsidRDefault="00D2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54"/>
                <w:tab w:val="left" w:pos="4920"/>
                <w:tab w:val="left" w:pos="5293"/>
              </w:tabs>
              <w:spacing w:before="47"/>
              <w:rPr>
                <w:rFonts w:ascii="Arial MT" w:eastAsia="Caladea" w:hAnsi="Arial MT" w:cs="Caladea"/>
              </w:rPr>
            </w:pPr>
          </w:p>
        </w:tc>
      </w:tr>
      <w:tr w:rsidR="00D20514" w:rsidRPr="00780F19" w14:paraId="599CAE81" w14:textId="77777777">
        <w:trPr>
          <w:trHeight w:val="397"/>
        </w:trPr>
        <w:tc>
          <w:tcPr>
            <w:tcW w:w="10634" w:type="dxa"/>
            <w:gridSpan w:val="7"/>
          </w:tcPr>
          <w:p w14:paraId="079E2922" w14:textId="77777777" w:rsidR="00D20514" w:rsidRPr="00780F19" w:rsidRDefault="005B1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7"/>
              <w:rPr>
                <w:rFonts w:ascii="Arial MT" w:eastAsia="Caladea" w:hAnsi="Arial MT" w:cs="Caladea"/>
                <w:color w:val="000000"/>
              </w:rPr>
            </w:pPr>
            <w:r w:rsidRPr="00780F19">
              <w:rPr>
                <w:rFonts w:ascii="Arial MT" w:eastAsia="Caladea" w:hAnsi="Arial MT" w:cs="Caladea"/>
              </w:rPr>
              <w:t>Responsável pela solicitação:</w:t>
            </w:r>
          </w:p>
        </w:tc>
      </w:tr>
      <w:tr w:rsidR="00D20514" w:rsidRPr="00780F19" w14:paraId="180D14B8" w14:textId="77777777">
        <w:trPr>
          <w:trHeight w:val="623"/>
        </w:trPr>
        <w:tc>
          <w:tcPr>
            <w:tcW w:w="10634" w:type="dxa"/>
            <w:gridSpan w:val="7"/>
          </w:tcPr>
          <w:p w14:paraId="6ADF6AB2" w14:textId="77777777" w:rsidR="00D20514" w:rsidRPr="00780F19" w:rsidRDefault="005B1DFF" w:rsidP="00780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17" w:hanging="10"/>
              <w:jc w:val="both"/>
              <w:rPr>
                <w:rFonts w:ascii="Arial MT" w:eastAsia="Caladea" w:hAnsi="Arial MT" w:cs="Caladea"/>
                <w:color w:val="000000"/>
              </w:rPr>
            </w:pPr>
            <w:r w:rsidRPr="00780F19">
              <w:rPr>
                <w:rFonts w:ascii="Arial MT" w:eastAsia="Caladea" w:hAnsi="Arial MT" w:cs="Caladea"/>
                <w:color w:val="000000"/>
              </w:rPr>
              <w:t>Documentos anexados: (</w:t>
            </w:r>
            <w:r w:rsidRPr="00780F19">
              <w:rPr>
                <w:rFonts w:ascii="Arial MT" w:eastAsia="Caladea" w:hAnsi="Arial MT" w:cs="Caladea"/>
                <w:i/>
                <w:color w:val="000000"/>
              </w:rPr>
              <w:t>relacionar todos os documentos que demonstrem a necessidade do atendimento. Ex: Laudos ou Relatórios médicos, psicológicos, fonoaudiológicos ou de Terapeuta Ocupacional  ou emitidos por  equipe multiprofissional</w:t>
            </w:r>
            <w:r w:rsidRPr="00780F19">
              <w:rPr>
                <w:rFonts w:ascii="Arial MT" w:eastAsia="Caladea" w:hAnsi="Arial MT" w:cs="Caladea"/>
                <w:color w:val="000000"/>
              </w:rPr>
              <w:t xml:space="preserve">). </w:t>
            </w:r>
            <w:r w:rsidRPr="00780F19">
              <w:rPr>
                <w:rFonts w:ascii="Arial MT" w:eastAsia="Caladea" w:hAnsi="Arial MT" w:cs="Caladea"/>
                <w:b/>
                <w:color w:val="000000"/>
              </w:rPr>
              <w:t>É obrigatório que conste o CID no documento.</w:t>
            </w:r>
          </w:p>
        </w:tc>
      </w:tr>
      <w:tr w:rsidR="00D20514" w:rsidRPr="00780F19" w14:paraId="6B71A313" w14:textId="77777777">
        <w:trPr>
          <w:trHeight w:val="398"/>
        </w:trPr>
        <w:tc>
          <w:tcPr>
            <w:tcW w:w="10634" w:type="dxa"/>
            <w:gridSpan w:val="7"/>
          </w:tcPr>
          <w:p w14:paraId="48E0999B" w14:textId="77777777" w:rsidR="00D20514" w:rsidRPr="00780F19" w:rsidRDefault="00D2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hAnsi="Arial MT"/>
                <w:color w:val="000000"/>
              </w:rPr>
            </w:pPr>
          </w:p>
        </w:tc>
      </w:tr>
      <w:tr w:rsidR="00D20514" w:rsidRPr="00780F19" w14:paraId="2905E8A5" w14:textId="77777777">
        <w:trPr>
          <w:trHeight w:val="397"/>
        </w:trPr>
        <w:tc>
          <w:tcPr>
            <w:tcW w:w="10634" w:type="dxa"/>
            <w:gridSpan w:val="7"/>
          </w:tcPr>
          <w:p w14:paraId="018A12F5" w14:textId="77777777" w:rsidR="00D20514" w:rsidRPr="00780F19" w:rsidRDefault="00D2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hAnsi="Arial MT"/>
                <w:color w:val="000000"/>
              </w:rPr>
            </w:pPr>
          </w:p>
        </w:tc>
      </w:tr>
      <w:tr w:rsidR="00D20514" w:rsidRPr="00780F19" w14:paraId="3050013A" w14:textId="77777777">
        <w:trPr>
          <w:trHeight w:val="400"/>
        </w:trPr>
        <w:tc>
          <w:tcPr>
            <w:tcW w:w="10634" w:type="dxa"/>
            <w:gridSpan w:val="7"/>
          </w:tcPr>
          <w:p w14:paraId="62BAB8CA" w14:textId="77777777" w:rsidR="00D20514" w:rsidRPr="00780F19" w:rsidRDefault="005B1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07"/>
              <w:rPr>
                <w:rFonts w:ascii="Arial MT" w:eastAsia="Caladea" w:hAnsi="Arial MT" w:cs="Caladea"/>
                <w:color w:val="000000"/>
              </w:rPr>
            </w:pPr>
            <w:r w:rsidRPr="00780F19">
              <w:rPr>
                <w:rFonts w:ascii="Arial MT" w:eastAsia="Caladea" w:hAnsi="Arial MT" w:cs="Caladea"/>
                <w:color w:val="000000"/>
              </w:rPr>
              <w:t>Motivo da solicitação de atendimento:</w:t>
            </w:r>
          </w:p>
        </w:tc>
      </w:tr>
      <w:tr w:rsidR="00D20514" w:rsidRPr="00780F19" w14:paraId="606365F7" w14:textId="77777777">
        <w:trPr>
          <w:trHeight w:val="398"/>
        </w:trPr>
        <w:tc>
          <w:tcPr>
            <w:tcW w:w="10634" w:type="dxa"/>
            <w:gridSpan w:val="7"/>
          </w:tcPr>
          <w:p w14:paraId="084BD628" w14:textId="77777777" w:rsidR="00D20514" w:rsidRPr="00780F19" w:rsidRDefault="00D2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hAnsi="Arial MT"/>
                <w:color w:val="000000"/>
              </w:rPr>
            </w:pPr>
          </w:p>
        </w:tc>
      </w:tr>
      <w:tr w:rsidR="00D20514" w:rsidRPr="00780F19" w14:paraId="503B8B18" w14:textId="77777777">
        <w:trPr>
          <w:trHeight w:val="400"/>
        </w:trPr>
        <w:tc>
          <w:tcPr>
            <w:tcW w:w="10634" w:type="dxa"/>
            <w:gridSpan w:val="7"/>
          </w:tcPr>
          <w:p w14:paraId="604B9FBA" w14:textId="77777777" w:rsidR="00D20514" w:rsidRPr="00780F19" w:rsidRDefault="00D2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hAnsi="Arial MT"/>
                <w:color w:val="000000"/>
              </w:rPr>
            </w:pPr>
          </w:p>
        </w:tc>
      </w:tr>
      <w:tr w:rsidR="00D20514" w:rsidRPr="00780F19" w14:paraId="0CA2D2E3" w14:textId="77777777">
        <w:trPr>
          <w:trHeight w:val="400"/>
        </w:trPr>
        <w:tc>
          <w:tcPr>
            <w:tcW w:w="10634" w:type="dxa"/>
            <w:gridSpan w:val="7"/>
          </w:tcPr>
          <w:p w14:paraId="17540079" w14:textId="77777777" w:rsidR="00D20514" w:rsidRPr="00780F19" w:rsidRDefault="00D2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07"/>
              <w:rPr>
                <w:rFonts w:ascii="Arial MT" w:eastAsia="Caladea" w:hAnsi="Arial MT" w:cs="Caladea"/>
                <w:color w:val="000000"/>
              </w:rPr>
            </w:pPr>
          </w:p>
        </w:tc>
      </w:tr>
      <w:tr w:rsidR="00D20514" w:rsidRPr="00780F19" w14:paraId="3CB803BF" w14:textId="77777777">
        <w:trPr>
          <w:trHeight w:val="398"/>
        </w:trPr>
        <w:tc>
          <w:tcPr>
            <w:tcW w:w="10634" w:type="dxa"/>
            <w:gridSpan w:val="7"/>
          </w:tcPr>
          <w:p w14:paraId="5D811964" w14:textId="77777777" w:rsidR="00D20514" w:rsidRPr="00780F19" w:rsidRDefault="005B1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07"/>
              <w:rPr>
                <w:rFonts w:ascii="Arial MT" w:eastAsia="Caladea" w:hAnsi="Arial MT" w:cs="Caladea"/>
                <w:color w:val="000000"/>
              </w:rPr>
            </w:pPr>
            <w:r w:rsidRPr="00780F19">
              <w:rPr>
                <w:rFonts w:ascii="Arial MT" w:eastAsia="Caladea" w:hAnsi="Arial MT" w:cs="Caladea"/>
                <w:color w:val="000000"/>
              </w:rPr>
              <w:t>Assinatura do discente a ser apoiado:</w:t>
            </w:r>
          </w:p>
        </w:tc>
      </w:tr>
    </w:tbl>
    <w:p w14:paraId="7A7477DF" w14:textId="3C1AFE0C" w:rsidR="00D20514" w:rsidRPr="00780F19" w:rsidRDefault="00D20514" w:rsidP="00927A9B">
      <w:pPr>
        <w:pBdr>
          <w:top w:val="nil"/>
          <w:left w:val="nil"/>
          <w:bottom w:val="nil"/>
          <w:right w:val="nil"/>
          <w:between w:val="nil"/>
        </w:pBdr>
        <w:spacing w:before="4" w:after="1"/>
        <w:jc w:val="both"/>
        <w:rPr>
          <w:rFonts w:ascii="Arial MT" w:hAnsi="Arial MT"/>
        </w:rPr>
      </w:pPr>
    </w:p>
    <w:tbl>
      <w:tblPr>
        <w:tblStyle w:val="af1"/>
        <w:tblW w:w="10638" w:type="dxa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8"/>
      </w:tblGrid>
      <w:tr w:rsidR="00D20514" w:rsidRPr="00780F19" w14:paraId="47B62E06" w14:textId="77777777" w:rsidTr="003E3E0D">
        <w:trPr>
          <w:trHeight w:val="436"/>
        </w:trPr>
        <w:tc>
          <w:tcPr>
            <w:tcW w:w="10638" w:type="dxa"/>
          </w:tcPr>
          <w:p w14:paraId="61279CC5" w14:textId="77777777" w:rsidR="00D20514" w:rsidRPr="00780F19" w:rsidRDefault="005B1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70"/>
                <w:tab w:val="left" w:pos="3688"/>
                <w:tab w:val="left" w:pos="4067"/>
                <w:tab w:val="left" w:pos="6198"/>
              </w:tabs>
              <w:spacing w:before="47"/>
              <w:ind w:left="110"/>
              <w:rPr>
                <w:rFonts w:ascii="Arial MT" w:eastAsia="Caladea" w:hAnsi="Arial MT" w:cs="Caladea"/>
                <w:b/>
                <w:color w:val="000000"/>
              </w:rPr>
            </w:pPr>
            <w:r w:rsidRPr="00780F19">
              <w:rPr>
                <w:rFonts w:ascii="Arial MT" w:eastAsia="Caladea" w:hAnsi="Arial MT" w:cs="Caladea"/>
                <w:b/>
                <w:color w:val="000000"/>
              </w:rPr>
              <w:t>Parecer do Dapsi: (</w:t>
            </w:r>
            <w:r w:rsidRPr="00780F19">
              <w:rPr>
                <w:rFonts w:ascii="Arial MT" w:eastAsia="Caladea" w:hAnsi="Arial MT" w:cs="Caladea"/>
                <w:b/>
                <w:color w:val="000000"/>
              </w:rPr>
              <w:tab/>
              <w:t>) Deferido</w:t>
            </w:r>
            <w:r w:rsidRPr="00780F19">
              <w:rPr>
                <w:rFonts w:ascii="Arial MT" w:eastAsia="Caladea" w:hAnsi="Arial MT" w:cs="Caladea"/>
                <w:b/>
                <w:color w:val="000000"/>
              </w:rPr>
              <w:tab/>
              <w:t>(</w:t>
            </w:r>
            <w:r w:rsidRPr="00780F19">
              <w:rPr>
                <w:rFonts w:ascii="Arial MT" w:eastAsia="Caladea" w:hAnsi="Arial MT" w:cs="Caladea"/>
                <w:b/>
                <w:color w:val="000000"/>
              </w:rPr>
              <w:tab/>
              <w:t>) Indeferido</w:t>
            </w:r>
            <w:r w:rsidRPr="00780F19">
              <w:rPr>
                <w:rFonts w:ascii="Arial MT" w:eastAsia="Caladea" w:hAnsi="Arial MT" w:cs="Caladea"/>
                <w:b/>
                <w:color w:val="000000"/>
              </w:rPr>
              <w:tab/>
              <w:t>Data:</w:t>
            </w:r>
          </w:p>
        </w:tc>
      </w:tr>
      <w:tr w:rsidR="00D20514" w:rsidRPr="00780F19" w14:paraId="17DA6305" w14:textId="77777777" w:rsidTr="003E3E0D">
        <w:trPr>
          <w:trHeight w:val="436"/>
        </w:trPr>
        <w:tc>
          <w:tcPr>
            <w:tcW w:w="10638" w:type="dxa"/>
          </w:tcPr>
          <w:p w14:paraId="33106AB5" w14:textId="77777777" w:rsidR="00D20514" w:rsidRPr="00780F19" w:rsidRDefault="005B1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10"/>
              <w:rPr>
                <w:rFonts w:ascii="Arial MT" w:eastAsia="Caladea" w:hAnsi="Arial MT" w:cs="Caladea"/>
                <w:b/>
                <w:color w:val="000000"/>
              </w:rPr>
            </w:pPr>
            <w:r w:rsidRPr="00780F19">
              <w:rPr>
                <w:rFonts w:ascii="Arial MT" w:eastAsia="Caladea" w:hAnsi="Arial MT" w:cs="Caladea"/>
                <w:b/>
                <w:color w:val="000000"/>
              </w:rPr>
              <w:t>Avaliação:</w:t>
            </w:r>
          </w:p>
        </w:tc>
      </w:tr>
      <w:tr w:rsidR="00D20514" w:rsidRPr="00780F19" w14:paraId="41CF2315" w14:textId="77777777" w:rsidTr="003E3E0D">
        <w:trPr>
          <w:trHeight w:val="436"/>
        </w:trPr>
        <w:tc>
          <w:tcPr>
            <w:tcW w:w="10638" w:type="dxa"/>
          </w:tcPr>
          <w:p w14:paraId="30157250" w14:textId="77777777" w:rsidR="00D20514" w:rsidRPr="00780F19" w:rsidRDefault="00D2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hAnsi="Arial MT"/>
                <w:color w:val="000000"/>
              </w:rPr>
            </w:pPr>
          </w:p>
        </w:tc>
      </w:tr>
      <w:tr w:rsidR="00D20514" w:rsidRPr="00780F19" w14:paraId="02596CC4" w14:textId="77777777" w:rsidTr="003E3E0D">
        <w:trPr>
          <w:trHeight w:val="436"/>
        </w:trPr>
        <w:tc>
          <w:tcPr>
            <w:tcW w:w="10638" w:type="dxa"/>
          </w:tcPr>
          <w:p w14:paraId="4281A310" w14:textId="77777777" w:rsidR="00D20514" w:rsidRPr="00780F19" w:rsidRDefault="00D2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MT" w:hAnsi="Arial MT"/>
                <w:color w:val="000000"/>
              </w:rPr>
            </w:pPr>
          </w:p>
        </w:tc>
      </w:tr>
      <w:tr w:rsidR="00D20514" w:rsidRPr="00780F19" w14:paraId="27F6676E" w14:textId="77777777" w:rsidTr="003E3E0D">
        <w:trPr>
          <w:trHeight w:val="436"/>
        </w:trPr>
        <w:tc>
          <w:tcPr>
            <w:tcW w:w="10638" w:type="dxa"/>
          </w:tcPr>
          <w:p w14:paraId="3BAE4769" w14:textId="77777777" w:rsidR="00D20514" w:rsidRPr="00780F19" w:rsidRDefault="005B1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10"/>
              <w:rPr>
                <w:rFonts w:ascii="Arial MT" w:eastAsia="Caladea" w:hAnsi="Arial MT" w:cs="Caladea"/>
                <w:b/>
                <w:color w:val="000000"/>
              </w:rPr>
            </w:pPr>
            <w:r w:rsidRPr="00780F19">
              <w:rPr>
                <w:rFonts w:ascii="Arial MT" w:eastAsia="Caladea" w:hAnsi="Arial MT" w:cs="Caladea"/>
                <w:b/>
                <w:color w:val="000000"/>
              </w:rPr>
              <w:t>Assinatura do responsável pela análise:</w:t>
            </w:r>
          </w:p>
        </w:tc>
      </w:tr>
    </w:tbl>
    <w:sdt>
      <w:sdtPr>
        <w:rPr>
          <w:rFonts w:ascii="Arial MT" w:hAnsi="Arial MT"/>
        </w:rPr>
        <w:tag w:val="goog_rdk_504"/>
        <w:id w:val="1308977421"/>
      </w:sdtPr>
      <w:sdtEndPr/>
      <w:sdtContent>
        <w:p w14:paraId="32EAC11A" w14:textId="77777777" w:rsidR="00D20514" w:rsidRPr="00780F19" w:rsidRDefault="00E56F74" w:rsidP="00927A9B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" w:after="1"/>
            <w:jc w:val="both"/>
            <w:rPr>
              <w:rFonts w:ascii="Arial MT" w:hAnsi="Arial MT"/>
            </w:rPr>
          </w:pPr>
          <w:sdt>
            <w:sdtPr>
              <w:rPr>
                <w:rFonts w:ascii="Arial MT" w:hAnsi="Arial MT"/>
              </w:rPr>
              <w:tag w:val="goog_rdk_503"/>
              <w:id w:val="-482773477"/>
            </w:sdtPr>
            <w:sdtEndPr/>
            <w:sdtContent/>
          </w:sdt>
        </w:p>
      </w:sdtContent>
    </w:sdt>
    <w:sdt>
      <w:sdtPr>
        <w:rPr>
          <w:rFonts w:ascii="Arial MT" w:hAnsi="Arial MT"/>
        </w:rPr>
        <w:tag w:val="goog_rdk_509"/>
        <w:id w:val="224188085"/>
        <w:showingPlcHdr/>
      </w:sdtPr>
      <w:sdtEndPr/>
      <w:sdtContent>
        <w:p w14:paraId="72FEC9A0" w14:textId="77777777" w:rsidR="00D20514" w:rsidRPr="00780F19" w:rsidRDefault="00B23861" w:rsidP="00927A9B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 MT" w:hAnsi="Arial MT"/>
            </w:rPr>
          </w:pPr>
          <w:r w:rsidRPr="00780F19">
            <w:rPr>
              <w:rFonts w:ascii="Arial MT" w:hAnsi="Arial MT"/>
            </w:rPr>
            <w:t xml:space="preserve">     </w:t>
          </w:r>
        </w:p>
      </w:sdtContent>
    </w:sdt>
    <w:sectPr w:rsidR="00D20514" w:rsidRPr="00780F19">
      <w:pgSz w:w="11910" w:h="16840"/>
      <w:pgMar w:top="700" w:right="4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adea">
    <w:altName w:val="Cambria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48A7"/>
    <w:multiLevelType w:val="multilevel"/>
    <w:tmpl w:val="093C9FDE"/>
    <w:lvl w:ilvl="0">
      <w:start w:val="1"/>
      <w:numFmt w:val="decimal"/>
      <w:lvlText w:val="%1"/>
      <w:lvlJc w:val="left"/>
      <w:pPr>
        <w:ind w:left="520" w:hanging="520"/>
      </w:pPr>
    </w:lvl>
    <w:lvl w:ilvl="1">
      <w:start w:val="3"/>
      <w:numFmt w:val="decimal"/>
      <w:lvlText w:val="%1.%2"/>
      <w:lvlJc w:val="left"/>
      <w:pPr>
        <w:ind w:left="1087" w:hanging="520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2781" w:hanging="1078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" w15:restartNumberingAfterBreak="0">
    <w:nsid w:val="20A4716D"/>
    <w:multiLevelType w:val="multilevel"/>
    <w:tmpl w:val="731EAC08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2" w15:restartNumberingAfterBreak="0">
    <w:nsid w:val="26583904"/>
    <w:multiLevelType w:val="multilevel"/>
    <w:tmpl w:val="0F0E0FA0"/>
    <w:lvl w:ilvl="0">
      <w:start w:val="1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7" w:hanging="5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9E73F3"/>
    <w:multiLevelType w:val="multilevel"/>
    <w:tmpl w:val="F69A3BAA"/>
    <w:lvl w:ilvl="0">
      <w:start w:val="1"/>
      <w:numFmt w:val="decimal"/>
      <w:lvlText w:val="%1."/>
      <w:lvlJc w:val="left"/>
      <w:pPr>
        <w:ind w:left="786" w:hanging="360"/>
      </w:pPr>
      <w:rPr>
        <w:highlight w:val="darkYellow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8.1.1"/>
      <w:lvlJc w:val="left"/>
      <w:pPr>
        <w:ind w:left="1649" w:hanging="567"/>
      </w:pPr>
    </w:lvl>
    <w:lvl w:ilvl="3">
      <w:start w:val="1"/>
      <w:numFmt w:val="bullet"/>
      <w:lvlText w:val="•"/>
      <w:lvlJc w:val="left"/>
      <w:pPr>
        <w:ind w:left="2796" w:hanging="565"/>
      </w:pPr>
    </w:lvl>
    <w:lvl w:ilvl="4">
      <w:start w:val="1"/>
      <w:numFmt w:val="bullet"/>
      <w:lvlText w:val="•"/>
      <w:lvlJc w:val="left"/>
      <w:pPr>
        <w:ind w:left="3944" w:hanging="567"/>
      </w:pPr>
    </w:lvl>
    <w:lvl w:ilvl="5">
      <w:start w:val="1"/>
      <w:numFmt w:val="bullet"/>
      <w:lvlText w:val="•"/>
      <w:lvlJc w:val="left"/>
      <w:pPr>
        <w:ind w:left="5091" w:hanging="567"/>
      </w:pPr>
    </w:lvl>
    <w:lvl w:ilvl="6">
      <w:start w:val="1"/>
      <w:numFmt w:val="bullet"/>
      <w:lvlText w:val="•"/>
      <w:lvlJc w:val="left"/>
      <w:pPr>
        <w:ind w:left="6238" w:hanging="567"/>
      </w:pPr>
    </w:lvl>
    <w:lvl w:ilvl="7">
      <w:start w:val="1"/>
      <w:numFmt w:val="bullet"/>
      <w:lvlText w:val="•"/>
      <w:lvlJc w:val="left"/>
      <w:pPr>
        <w:ind w:left="7386" w:hanging="567"/>
      </w:pPr>
    </w:lvl>
    <w:lvl w:ilvl="8">
      <w:start w:val="1"/>
      <w:numFmt w:val="bullet"/>
      <w:lvlText w:val="•"/>
      <w:lvlJc w:val="left"/>
      <w:pPr>
        <w:ind w:left="8533" w:hanging="567"/>
      </w:pPr>
    </w:lvl>
  </w:abstractNum>
  <w:abstractNum w:abstractNumId="4" w15:restartNumberingAfterBreak="0">
    <w:nsid w:val="474B5DF8"/>
    <w:multiLevelType w:val="multilevel"/>
    <w:tmpl w:val="A096187C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300" w:hanging="720"/>
      </w:pPr>
    </w:lvl>
    <w:lvl w:ilvl="2">
      <w:start w:val="1"/>
      <w:numFmt w:val="decimal"/>
      <w:lvlText w:val="%1.%2.%3."/>
      <w:lvlJc w:val="left"/>
      <w:pPr>
        <w:ind w:left="1880" w:hanging="720"/>
      </w:pPr>
    </w:lvl>
    <w:lvl w:ilvl="3">
      <w:start w:val="1"/>
      <w:numFmt w:val="decimal"/>
      <w:lvlText w:val="%1.%2.%3.%4."/>
      <w:lvlJc w:val="left"/>
      <w:pPr>
        <w:ind w:left="2820" w:hanging="1080"/>
      </w:pPr>
    </w:lvl>
    <w:lvl w:ilvl="4">
      <w:start w:val="1"/>
      <w:numFmt w:val="decimal"/>
      <w:lvlText w:val="%1.%2.%3.%4.%5."/>
      <w:lvlJc w:val="left"/>
      <w:pPr>
        <w:ind w:left="3400" w:hanging="1080"/>
      </w:pPr>
    </w:lvl>
    <w:lvl w:ilvl="5">
      <w:start w:val="1"/>
      <w:numFmt w:val="decimal"/>
      <w:lvlText w:val="%1.%2.%3.%4.%5.%6."/>
      <w:lvlJc w:val="left"/>
      <w:pPr>
        <w:ind w:left="4340" w:hanging="1440"/>
      </w:pPr>
    </w:lvl>
    <w:lvl w:ilvl="6">
      <w:start w:val="1"/>
      <w:numFmt w:val="decimal"/>
      <w:lvlText w:val="%1.%2.%3.%4.%5.%6.%7."/>
      <w:lvlJc w:val="left"/>
      <w:pPr>
        <w:ind w:left="4920" w:hanging="1440"/>
      </w:pPr>
    </w:lvl>
    <w:lvl w:ilvl="7">
      <w:start w:val="1"/>
      <w:numFmt w:val="decimal"/>
      <w:lvlText w:val="%1.%2.%3.%4.%5.%6.%7.%8."/>
      <w:lvlJc w:val="left"/>
      <w:pPr>
        <w:ind w:left="5860" w:hanging="1800"/>
      </w:pPr>
    </w:lvl>
    <w:lvl w:ilvl="8">
      <w:start w:val="1"/>
      <w:numFmt w:val="decimal"/>
      <w:lvlText w:val="%1.%2.%3.%4.%5.%6.%7.%8.%9."/>
      <w:lvlJc w:val="left"/>
      <w:pPr>
        <w:ind w:left="6800" w:hanging="2160"/>
      </w:pPr>
    </w:lvl>
  </w:abstractNum>
  <w:abstractNum w:abstractNumId="5" w15:restartNumberingAfterBreak="0">
    <w:nsid w:val="4B054479"/>
    <w:multiLevelType w:val="multilevel"/>
    <w:tmpl w:val="3C5E66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6" w15:restartNumberingAfterBreak="0">
    <w:nsid w:val="4F9C5030"/>
    <w:multiLevelType w:val="multilevel"/>
    <w:tmpl w:val="F10E28DC"/>
    <w:lvl w:ilvl="0">
      <w:start w:val="4"/>
      <w:numFmt w:val="decimal"/>
      <w:lvlText w:val="%1"/>
      <w:lvlJc w:val="left"/>
      <w:pPr>
        <w:ind w:left="520" w:hanging="520"/>
      </w:pPr>
    </w:lvl>
    <w:lvl w:ilvl="1">
      <w:start w:val="1"/>
      <w:numFmt w:val="decimal"/>
      <w:lvlText w:val="%1.%2"/>
      <w:lvlJc w:val="left"/>
      <w:pPr>
        <w:ind w:left="1087" w:hanging="52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78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 w15:restartNumberingAfterBreak="0">
    <w:nsid w:val="6DCA362B"/>
    <w:multiLevelType w:val="multilevel"/>
    <w:tmpl w:val="E24C3D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highlight w:val="darkYellow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ascii="Times New Roman" w:eastAsia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none"/>
      <w:lvlText w:val="8.1.1"/>
      <w:lvlJc w:val="left"/>
      <w:pPr>
        <w:ind w:left="1649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6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1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8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3" w:hanging="567"/>
      </w:pPr>
      <w:rPr>
        <w:rFonts w:hint="default"/>
      </w:rPr>
    </w:lvl>
  </w:abstractNum>
  <w:abstractNum w:abstractNumId="8" w15:restartNumberingAfterBreak="0">
    <w:nsid w:val="7F7864A2"/>
    <w:multiLevelType w:val="multilevel"/>
    <w:tmpl w:val="DD66434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14"/>
    <w:rsid w:val="00015313"/>
    <w:rsid w:val="001F12E1"/>
    <w:rsid w:val="00201657"/>
    <w:rsid w:val="0022756B"/>
    <w:rsid w:val="0024274F"/>
    <w:rsid w:val="00293B80"/>
    <w:rsid w:val="003141E6"/>
    <w:rsid w:val="003661CA"/>
    <w:rsid w:val="003B75C0"/>
    <w:rsid w:val="003E3E0D"/>
    <w:rsid w:val="0046632D"/>
    <w:rsid w:val="004B716E"/>
    <w:rsid w:val="005B1DFF"/>
    <w:rsid w:val="00600743"/>
    <w:rsid w:val="00780F19"/>
    <w:rsid w:val="007B12DC"/>
    <w:rsid w:val="007D5B90"/>
    <w:rsid w:val="007D7894"/>
    <w:rsid w:val="007E4D6B"/>
    <w:rsid w:val="00845A41"/>
    <w:rsid w:val="008C2B6B"/>
    <w:rsid w:val="008D5FCC"/>
    <w:rsid w:val="008F2061"/>
    <w:rsid w:val="00927A9B"/>
    <w:rsid w:val="00962321"/>
    <w:rsid w:val="00966DE0"/>
    <w:rsid w:val="00A355D5"/>
    <w:rsid w:val="00AD6B3B"/>
    <w:rsid w:val="00B20D55"/>
    <w:rsid w:val="00B23861"/>
    <w:rsid w:val="00B63F4D"/>
    <w:rsid w:val="00C04577"/>
    <w:rsid w:val="00C16532"/>
    <w:rsid w:val="00C25DA0"/>
    <w:rsid w:val="00D20514"/>
    <w:rsid w:val="00DE64BA"/>
    <w:rsid w:val="00E56F74"/>
    <w:rsid w:val="00EB2926"/>
    <w:rsid w:val="00EC4AE4"/>
    <w:rsid w:val="00ED5694"/>
    <w:rsid w:val="00F35972"/>
    <w:rsid w:val="00F74B8E"/>
    <w:rsid w:val="00FA6178"/>
    <w:rsid w:val="00FB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744F"/>
  <w15:docId w15:val="{EE80D5E8-D9BF-4466-8CD4-717D02E4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link w:val="Ttulo1Char"/>
    <w:uiPriority w:val="1"/>
    <w:qFormat/>
    <w:pPr>
      <w:ind w:left="880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44" w:hanging="504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744" w:hanging="50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5"/>
      <w:ind w:left="107"/>
    </w:pPr>
    <w:rPr>
      <w:rFonts w:ascii="Caladea" w:eastAsia="Caladea" w:hAnsi="Caladea" w:cs="Calade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3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34E"/>
    <w:rPr>
      <w:rFonts w:ascii="Segoe UI" w:eastAsia="Times New Roman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73A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3A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3A1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3A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3A16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table" w:customStyle="1" w:styleId="5">
    <w:name w:val="5"/>
    <w:basedOn w:val="Tabelanormal"/>
    <w:rsid w:val="0043563E"/>
    <w:rPr>
      <w:rFonts w:ascii="Georgia" w:eastAsia="Georgia" w:hAnsi="Georgia" w:cs="Georg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964712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566D5F"/>
    <w:pPr>
      <w:widowControl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Pr>
      <w:rFonts w:ascii="Georgia" w:eastAsia="Georgia" w:hAnsi="Georgia" w:cs="Georg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rPr>
      <w:rFonts w:ascii="Georgia" w:eastAsia="Georgia" w:hAnsi="Georgia" w:cs="Georg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rPr>
      <w:rFonts w:ascii="Georgia" w:eastAsia="Georgia" w:hAnsi="Georgia" w:cs="Georgia"/>
    </w:rPr>
    <w:tblPr>
      <w:tblStyleRowBandSize w:val="1"/>
      <w:tblStyleColBandSize w:val="1"/>
    </w:tblPr>
  </w:style>
  <w:style w:type="table" w:customStyle="1" w:styleId="a6">
    <w:basedOn w:val="TableNormal2"/>
    <w:rPr>
      <w:rFonts w:ascii="Georgia" w:eastAsia="Georgia" w:hAnsi="Georgia" w:cs="Georgia"/>
    </w:rPr>
    <w:tblPr>
      <w:tblStyleRowBandSize w:val="1"/>
      <w:tblStyleColBandSize w:val="1"/>
    </w:tblPr>
  </w:style>
  <w:style w:type="table" w:customStyle="1" w:styleId="a7">
    <w:basedOn w:val="TableNormal2"/>
    <w:rPr>
      <w:rFonts w:ascii="Georgia" w:eastAsia="Georgia" w:hAnsi="Georgia" w:cs="Georgia"/>
    </w:rPr>
    <w:tblPr>
      <w:tblStyleRowBandSize w:val="1"/>
      <w:tblStyleColBandSize w:val="1"/>
    </w:tblPr>
  </w:style>
  <w:style w:type="table" w:customStyle="1" w:styleId="a8">
    <w:basedOn w:val="TableNormal2"/>
    <w:rPr>
      <w:rFonts w:ascii="Georgia" w:eastAsia="Georgia" w:hAnsi="Georgia" w:cs="Georgia"/>
    </w:rPr>
    <w:tblPr>
      <w:tblStyleRowBandSize w:val="1"/>
      <w:tblStyleColBandSize w:val="1"/>
    </w:tblPr>
  </w:style>
  <w:style w:type="table" w:customStyle="1" w:styleId="a9">
    <w:basedOn w:val="TableNormal2"/>
    <w:rPr>
      <w:rFonts w:ascii="Georgia" w:eastAsia="Georgia" w:hAnsi="Georgia" w:cs="Georgia"/>
    </w:rPr>
    <w:tblPr>
      <w:tblStyleRowBandSize w:val="1"/>
      <w:tblStyleColBandSize w:val="1"/>
    </w:tblPr>
  </w:style>
  <w:style w:type="table" w:customStyle="1" w:styleId="aa">
    <w:basedOn w:val="TableNormal2"/>
    <w:rPr>
      <w:rFonts w:ascii="Georgia" w:eastAsia="Georgia" w:hAnsi="Georgia" w:cs="Georgia"/>
    </w:rPr>
    <w:tblPr>
      <w:tblStyleRowBandSize w:val="1"/>
      <w:tblStyleColBandSize w:val="1"/>
    </w:tblPr>
  </w:style>
  <w:style w:type="character" w:customStyle="1" w:styleId="Ttulo1Char">
    <w:name w:val="Título 1 Char"/>
    <w:basedOn w:val="Fontepargpadro"/>
    <w:link w:val="Ttulo1"/>
    <w:uiPriority w:val="1"/>
    <w:rsid w:val="000C2099"/>
    <w:rPr>
      <w:b/>
      <w:bCs/>
      <w:sz w:val="24"/>
      <w:szCs w:val="24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Pr>
      <w:rFonts w:ascii="Georgia" w:eastAsia="Georgia" w:hAnsi="Georgia" w:cs="Georg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Pr>
      <w:rFonts w:ascii="Georgia" w:eastAsia="Georgia" w:hAnsi="Georgia" w:cs="Georg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Pr>
      <w:rFonts w:ascii="Georgia" w:eastAsia="Georgia" w:hAnsi="Georgia" w:cs="Georg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Pr>
      <w:rFonts w:ascii="Georgia" w:eastAsia="Georgia" w:hAnsi="Georgia" w:cs="Georg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rPr>
      <w:rFonts w:ascii="Georgia" w:eastAsia="Georgia" w:hAnsi="Georgia" w:cs="Georg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rPr>
      <w:rFonts w:ascii="Georgia" w:eastAsia="Georgia" w:hAnsi="Georgia" w:cs="Georgia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QAmiMzUiaAXJGRkr6haR0uq7pg==">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daniel.nogueira</dc:creator>
  <cp:lastModifiedBy>gilmar.ramos</cp:lastModifiedBy>
  <cp:revision>2</cp:revision>
  <dcterms:created xsi:type="dcterms:W3CDTF">2025-02-20T18:11:00Z</dcterms:created>
  <dcterms:modified xsi:type="dcterms:W3CDTF">2025-02-20T18:11:00Z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2020-11-27T00:00:00Z</vt:filetime>
  </property>
</Properties>
</file>