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Ind w:w="0" w:type="dxa"/>
        <w:tblCellMar>
          <w:top w:w="59" w:type="dxa"/>
          <w:left w:w="67" w:type="dxa"/>
          <w:right w:w="95" w:type="dxa"/>
        </w:tblCellMar>
        <w:tblLook w:val="04A0" w:firstRow="1" w:lastRow="0" w:firstColumn="1" w:lastColumn="0" w:noHBand="0" w:noVBand="1"/>
      </w:tblPr>
      <w:tblGrid>
        <w:gridCol w:w="1971"/>
        <w:gridCol w:w="624"/>
        <w:gridCol w:w="623"/>
        <w:gridCol w:w="623"/>
        <w:gridCol w:w="628"/>
        <w:gridCol w:w="626"/>
        <w:gridCol w:w="626"/>
        <w:gridCol w:w="623"/>
        <w:gridCol w:w="623"/>
        <w:gridCol w:w="623"/>
        <w:gridCol w:w="628"/>
        <w:gridCol w:w="626"/>
        <w:gridCol w:w="626"/>
        <w:gridCol w:w="623"/>
        <w:gridCol w:w="623"/>
        <w:gridCol w:w="619"/>
      </w:tblGrid>
      <w:tr w:rsidR="00374A02" w:rsidRPr="00FB187A" w:rsidTr="00374A02">
        <w:trPr>
          <w:trHeight w:val="312"/>
        </w:trPr>
        <w:tc>
          <w:tcPr>
            <w:tcW w:w="5000" w:type="pct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A02" w:rsidRPr="00374A02" w:rsidRDefault="00374A02" w:rsidP="00081276">
            <w:pPr>
              <w:ind w:left="78"/>
              <w:jc w:val="center"/>
              <w:rPr>
                <w:rFonts w:eastAsia="Calibri"/>
                <w:b/>
                <w:sz w:val="18"/>
                <w:szCs w:val="18"/>
                <w:lang w:val="pt-BR"/>
              </w:rPr>
            </w:pPr>
            <w:r>
              <w:rPr>
                <w:rFonts w:eastAsia="Calibri"/>
                <w:b/>
                <w:sz w:val="18"/>
                <w:szCs w:val="18"/>
                <w:lang w:val="pt-BR"/>
              </w:rPr>
              <w:t>TABELA</w:t>
            </w:r>
            <w:bookmarkStart w:id="0" w:name="_GoBack"/>
            <w:bookmarkEnd w:id="0"/>
            <w:r w:rsidRPr="00374A02">
              <w:rPr>
                <w:rFonts w:eastAsia="Calibri"/>
                <w:b/>
                <w:sz w:val="18"/>
                <w:szCs w:val="18"/>
                <w:lang w:val="pt-BR"/>
              </w:rPr>
              <w:t xml:space="preserve"> DE CURSOS AVALIADOS DA UNIFESSPA</w:t>
            </w:r>
          </w:p>
        </w:tc>
      </w:tr>
      <w:tr w:rsidR="00374A02" w:rsidRPr="00C30323" w:rsidTr="00374A02">
        <w:trPr>
          <w:trHeight w:val="312"/>
        </w:trPr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4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CURSO AVALIADO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2004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2005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2006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83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2007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80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2008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80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2009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2010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2011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2012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83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2013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80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2014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80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2015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2016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2017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A02" w:rsidRPr="00C30323" w:rsidRDefault="00374A02" w:rsidP="00081276">
            <w:pPr>
              <w:ind w:left="78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2018 </w:t>
            </w:r>
          </w:p>
        </w:tc>
      </w:tr>
      <w:tr w:rsidR="00374A02" w:rsidRPr="00C30323" w:rsidTr="00374A02">
        <w:trPr>
          <w:trHeight w:val="307"/>
        </w:trPr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rPr>
                <w:sz w:val="18"/>
                <w:szCs w:val="18"/>
              </w:rPr>
            </w:pPr>
            <w:r w:rsidRPr="00C30323">
              <w:rPr>
                <w:rFonts w:eastAsia="Calibri"/>
                <w:sz w:val="18"/>
                <w:szCs w:val="18"/>
              </w:rPr>
              <w:t xml:space="preserve">ADMINISTRAÇÃO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6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0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6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0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A02" w:rsidRPr="00C30323" w:rsidRDefault="00374A02" w:rsidP="00081276">
            <w:pPr>
              <w:ind w:left="7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X </w:t>
            </w: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374A02" w:rsidRPr="00C30323" w:rsidTr="00374A02">
        <w:trPr>
          <w:trHeight w:val="312"/>
        </w:trPr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rPr>
                <w:sz w:val="18"/>
                <w:szCs w:val="18"/>
              </w:rPr>
            </w:pPr>
            <w:r w:rsidRPr="00C30323">
              <w:rPr>
                <w:rFonts w:eastAsia="Calibri"/>
                <w:sz w:val="18"/>
                <w:szCs w:val="18"/>
              </w:rPr>
              <w:t xml:space="preserve">AGRONOMIA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5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6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5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6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A02" w:rsidRPr="00C30323" w:rsidRDefault="00374A02" w:rsidP="00081276">
            <w:pPr>
              <w:ind w:left="70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</w:tr>
      <w:tr w:rsidR="00374A02" w:rsidRPr="00C30323" w:rsidTr="00374A02">
        <w:trPr>
          <w:trHeight w:val="308"/>
        </w:trPr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rPr>
                <w:sz w:val="18"/>
                <w:szCs w:val="18"/>
              </w:rPr>
            </w:pPr>
            <w:r w:rsidRPr="00C30323">
              <w:rPr>
                <w:rFonts w:eastAsia="Calibri"/>
                <w:sz w:val="18"/>
                <w:szCs w:val="18"/>
              </w:rPr>
              <w:t xml:space="preserve">ARTES VISUAIS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6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2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A02" w:rsidRPr="00C30323" w:rsidRDefault="00374A02" w:rsidP="00081276">
            <w:pPr>
              <w:ind w:left="70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</w:tr>
      <w:tr w:rsidR="00374A02" w:rsidRPr="00C30323" w:rsidTr="00374A02">
        <w:trPr>
          <w:trHeight w:val="310"/>
        </w:trPr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rPr>
                <w:sz w:val="18"/>
                <w:szCs w:val="18"/>
              </w:rPr>
            </w:pPr>
            <w:r w:rsidRPr="00C30323">
              <w:rPr>
                <w:rFonts w:eastAsia="Calibri"/>
                <w:sz w:val="18"/>
                <w:szCs w:val="18"/>
              </w:rPr>
              <w:t xml:space="preserve">CIÊNCIAS AGRÁRIAS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6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6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4A02" w:rsidRPr="00C30323" w:rsidRDefault="00374A02" w:rsidP="00081276">
            <w:pPr>
              <w:ind w:left="70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</w:tr>
      <w:tr w:rsidR="00374A02" w:rsidRPr="00C30323" w:rsidTr="00374A02">
        <w:trPr>
          <w:trHeight w:val="308"/>
        </w:trPr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rPr>
                <w:sz w:val="18"/>
                <w:szCs w:val="18"/>
              </w:rPr>
            </w:pPr>
            <w:r w:rsidRPr="00C30323">
              <w:rPr>
                <w:rFonts w:eastAsia="Calibri"/>
                <w:sz w:val="18"/>
                <w:szCs w:val="18"/>
              </w:rPr>
              <w:t xml:space="preserve">CIÊNCIAS BIOLÓGICAS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6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2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A02" w:rsidRPr="00C30323" w:rsidRDefault="00374A02" w:rsidP="00081276">
            <w:pPr>
              <w:ind w:left="70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</w:tr>
      <w:tr w:rsidR="00374A02" w:rsidRPr="00C30323" w:rsidTr="00374A02">
        <w:trPr>
          <w:trHeight w:val="312"/>
        </w:trPr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rPr>
                <w:sz w:val="18"/>
                <w:szCs w:val="18"/>
              </w:rPr>
            </w:pPr>
            <w:r w:rsidRPr="00C30323">
              <w:rPr>
                <w:rFonts w:eastAsia="Calibri"/>
                <w:sz w:val="18"/>
                <w:szCs w:val="18"/>
              </w:rPr>
              <w:t xml:space="preserve">CIÊNCIAS CONTÁBEIS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6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0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6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0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A02" w:rsidRPr="00C30323" w:rsidRDefault="00374A02" w:rsidP="00081276">
            <w:pPr>
              <w:ind w:left="7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X </w:t>
            </w: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374A02" w:rsidRPr="00C30323" w:rsidTr="00374A02">
        <w:trPr>
          <w:trHeight w:val="313"/>
        </w:trPr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rPr>
                <w:sz w:val="18"/>
                <w:szCs w:val="18"/>
              </w:rPr>
            </w:pPr>
            <w:r w:rsidRPr="00C30323">
              <w:rPr>
                <w:rFonts w:eastAsia="Calibri"/>
                <w:sz w:val="18"/>
                <w:szCs w:val="18"/>
              </w:rPr>
              <w:t xml:space="preserve">CIÊNCIAS ECONÔMICAS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6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0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6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0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A02" w:rsidRPr="00C30323" w:rsidRDefault="00374A02" w:rsidP="00081276">
            <w:pPr>
              <w:ind w:left="70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  <w:r>
              <w:rPr>
                <w:rFonts w:eastAsia="Calibri"/>
                <w:b/>
                <w:sz w:val="18"/>
                <w:szCs w:val="18"/>
              </w:rPr>
              <w:t>X</w:t>
            </w:r>
          </w:p>
        </w:tc>
      </w:tr>
      <w:tr w:rsidR="00374A02" w:rsidRPr="00C30323" w:rsidTr="00374A02">
        <w:trPr>
          <w:trHeight w:val="305"/>
        </w:trPr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rPr>
                <w:sz w:val="18"/>
                <w:szCs w:val="18"/>
              </w:rPr>
            </w:pPr>
            <w:r w:rsidRPr="00C30323">
              <w:rPr>
                <w:rFonts w:eastAsia="Calibri"/>
                <w:sz w:val="18"/>
                <w:szCs w:val="18"/>
              </w:rPr>
              <w:t xml:space="preserve">CIÊNCIAS NATURAIS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6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6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4A02" w:rsidRPr="00C30323" w:rsidRDefault="00374A02" w:rsidP="00081276">
            <w:pPr>
              <w:ind w:left="70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</w:tr>
      <w:tr w:rsidR="00374A02" w:rsidRPr="00C30323" w:rsidTr="00374A02">
        <w:trPr>
          <w:trHeight w:val="313"/>
        </w:trPr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rPr>
                <w:sz w:val="18"/>
                <w:szCs w:val="18"/>
              </w:rPr>
            </w:pPr>
            <w:r w:rsidRPr="00C30323">
              <w:rPr>
                <w:rFonts w:eastAsia="Calibri"/>
                <w:sz w:val="18"/>
                <w:szCs w:val="18"/>
              </w:rPr>
              <w:t xml:space="preserve">CIÊNCIAS SOCIAIS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2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2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A02" w:rsidRPr="00C30323" w:rsidRDefault="00374A02" w:rsidP="00081276">
            <w:pPr>
              <w:ind w:left="70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</w:tr>
      <w:tr w:rsidR="00374A02" w:rsidRPr="00C30323" w:rsidTr="00374A02">
        <w:trPr>
          <w:trHeight w:val="308"/>
        </w:trPr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rPr>
                <w:sz w:val="18"/>
                <w:szCs w:val="18"/>
              </w:rPr>
            </w:pPr>
            <w:r w:rsidRPr="00C30323">
              <w:rPr>
                <w:rFonts w:eastAsia="Calibri"/>
                <w:sz w:val="18"/>
                <w:szCs w:val="18"/>
              </w:rPr>
              <w:t xml:space="preserve">DIREITO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6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0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6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0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A02" w:rsidRPr="00C30323" w:rsidRDefault="00374A02" w:rsidP="00081276">
            <w:pPr>
              <w:ind w:left="7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X </w:t>
            </w: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</w:tr>
      <w:tr w:rsidR="00374A02" w:rsidRPr="00C30323" w:rsidTr="00374A02">
        <w:trPr>
          <w:trHeight w:val="310"/>
        </w:trPr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rPr>
                <w:sz w:val="18"/>
                <w:szCs w:val="18"/>
              </w:rPr>
            </w:pPr>
            <w:r w:rsidRPr="00C30323">
              <w:rPr>
                <w:rFonts w:eastAsia="Calibri"/>
                <w:sz w:val="18"/>
                <w:szCs w:val="18"/>
              </w:rPr>
              <w:t xml:space="preserve">EDUCAÇÃO DO CAMPO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6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6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4A02" w:rsidRPr="00C30323" w:rsidRDefault="00374A02" w:rsidP="00081276">
            <w:pPr>
              <w:ind w:left="70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</w:tr>
      <w:tr w:rsidR="00374A02" w:rsidRPr="00C30323" w:rsidTr="00374A02">
        <w:trPr>
          <w:trHeight w:val="313"/>
        </w:trPr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rPr>
                <w:sz w:val="18"/>
                <w:szCs w:val="18"/>
              </w:rPr>
            </w:pPr>
            <w:r w:rsidRPr="00C30323">
              <w:rPr>
                <w:rFonts w:eastAsia="Calibri"/>
                <w:sz w:val="18"/>
                <w:szCs w:val="18"/>
              </w:rPr>
              <w:t xml:space="preserve">ENGENHARIA CIVIL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2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2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A02" w:rsidRPr="00C30323" w:rsidRDefault="00374A02" w:rsidP="00081276">
            <w:pPr>
              <w:ind w:left="70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</w:tr>
      <w:tr w:rsidR="00374A02" w:rsidRPr="00C30323" w:rsidTr="00374A02">
        <w:trPr>
          <w:trHeight w:val="307"/>
        </w:trPr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rPr>
                <w:sz w:val="18"/>
                <w:szCs w:val="18"/>
              </w:rPr>
            </w:pPr>
            <w:r w:rsidRPr="00C30323">
              <w:rPr>
                <w:rFonts w:eastAsia="Calibri"/>
                <w:sz w:val="18"/>
                <w:szCs w:val="18"/>
              </w:rPr>
              <w:t xml:space="preserve">ENGENHARIA DA COMPUTAÇÃO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2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2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A02" w:rsidRPr="00C30323" w:rsidRDefault="00374A02" w:rsidP="00081276">
            <w:pPr>
              <w:ind w:left="70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</w:tr>
      <w:tr w:rsidR="00374A02" w:rsidRPr="00C30323" w:rsidTr="00374A02">
        <w:trPr>
          <w:trHeight w:val="312"/>
        </w:trPr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rPr>
                <w:sz w:val="18"/>
                <w:szCs w:val="18"/>
              </w:rPr>
            </w:pPr>
            <w:r w:rsidRPr="00C30323">
              <w:rPr>
                <w:rFonts w:eastAsia="Calibri"/>
                <w:sz w:val="18"/>
                <w:szCs w:val="18"/>
              </w:rPr>
              <w:t xml:space="preserve">ENGENHARIA DE MATERIAIS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2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2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A02" w:rsidRPr="00C30323" w:rsidRDefault="00374A02" w:rsidP="00081276">
            <w:pPr>
              <w:ind w:left="70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</w:tr>
      <w:tr w:rsidR="00374A02" w:rsidRPr="00C30323" w:rsidTr="00374A02">
        <w:trPr>
          <w:trHeight w:val="307"/>
        </w:trPr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A02" w:rsidRPr="00374A02" w:rsidRDefault="00374A02" w:rsidP="00081276">
            <w:pPr>
              <w:rPr>
                <w:sz w:val="18"/>
                <w:szCs w:val="18"/>
                <w:lang w:val="pt-BR"/>
              </w:rPr>
            </w:pPr>
            <w:proofErr w:type="gramStart"/>
            <w:r w:rsidRPr="00374A02">
              <w:rPr>
                <w:rFonts w:eastAsia="Calibri"/>
                <w:sz w:val="18"/>
                <w:szCs w:val="18"/>
                <w:lang w:val="pt-BR"/>
              </w:rPr>
              <w:t>ENG. DE MINAS E MEIO</w:t>
            </w:r>
            <w:proofErr w:type="gramEnd"/>
            <w:r w:rsidRPr="00374A02">
              <w:rPr>
                <w:rFonts w:eastAsia="Calibri"/>
                <w:sz w:val="18"/>
                <w:szCs w:val="18"/>
                <w:lang w:val="pt-BR"/>
              </w:rPr>
              <w:t xml:space="preserve"> AMBIENTE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374A02" w:rsidRDefault="00374A02" w:rsidP="00081276">
            <w:pPr>
              <w:ind w:left="71"/>
              <w:jc w:val="center"/>
              <w:rPr>
                <w:sz w:val="18"/>
                <w:szCs w:val="18"/>
                <w:lang w:val="pt-BR"/>
              </w:rPr>
            </w:pPr>
            <w:r w:rsidRPr="00374A02">
              <w:rPr>
                <w:rFonts w:eastAsia="Calibri"/>
                <w:b/>
                <w:sz w:val="18"/>
                <w:szCs w:val="18"/>
                <w:lang w:val="pt-BR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2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2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A02" w:rsidRPr="00C30323" w:rsidRDefault="00374A02" w:rsidP="00081276">
            <w:pPr>
              <w:ind w:left="70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</w:tr>
      <w:tr w:rsidR="00374A02" w:rsidRPr="00C30323" w:rsidTr="00374A02">
        <w:trPr>
          <w:trHeight w:val="312"/>
        </w:trPr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rPr>
                <w:sz w:val="18"/>
                <w:szCs w:val="18"/>
              </w:rPr>
            </w:pPr>
            <w:r w:rsidRPr="00C30323">
              <w:rPr>
                <w:rFonts w:eastAsia="Calibri"/>
                <w:sz w:val="18"/>
                <w:szCs w:val="18"/>
              </w:rPr>
              <w:t xml:space="preserve">ENGENHARIA ELÉTRICA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2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2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A02" w:rsidRPr="00C30323" w:rsidRDefault="00374A02" w:rsidP="00081276">
            <w:pPr>
              <w:ind w:left="70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</w:tr>
      <w:tr w:rsidR="00374A02" w:rsidRPr="00C30323" w:rsidTr="00374A02">
        <w:trPr>
          <w:trHeight w:val="307"/>
        </w:trPr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rPr>
                <w:sz w:val="18"/>
                <w:szCs w:val="18"/>
              </w:rPr>
            </w:pPr>
            <w:r w:rsidRPr="00C30323">
              <w:rPr>
                <w:rFonts w:eastAsia="Calibri"/>
                <w:sz w:val="18"/>
                <w:szCs w:val="18"/>
              </w:rPr>
              <w:t xml:space="preserve">ENGENHARIA MECÂNICA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2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2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A02" w:rsidRPr="00C30323" w:rsidRDefault="00374A02" w:rsidP="00081276">
            <w:pPr>
              <w:ind w:left="70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</w:tr>
      <w:tr w:rsidR="00374A02" w:rsidRPr="00C30323" w:rsidTr="00374A02">
        <w:trPr>
          <w:trHeight w:val="312"/>
        </w:trPr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rPr>
                <w:sz w:val="18"/>
                <w:szCs w:val="18"/>
              </w:rPr>
            </w:pPr>
            <w:r w:rsidRPr="00C30323">
              <w:rPr>
                <w:rFonts w:eastAsia="Calibri"/>
                <w:sz w:val="18"/>
                <w:szCs w:val="18"/>
              </w:rPr>
              <w:t xml:space="preserve">ENGENHARIA QUÍMICA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2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2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A02" w:rsidRPr="00C30323" w:rsidRDefault="00374A02" w:rsidP="00081276">
            <w:pPr>
              <w:ind w:left="70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</w:tr>
      <w:tr w:rsidR="00374A02" w:rsidRPr="00C30323" w:rsidTr="00374A02">
        <w:trPr>
          <w:trHeight w:val="312"/>
        </w:trPr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rPr>
                <w:sz w:val="18"/>
                <w:szCs w:val="18"/>
              </w:rPr>
            </w:pPr>
            <w:r w:rsidRPr="00C30323">
              <w:rPr>
                <w:rFonts w:eastAsia="Calibri"/>
                <w:sz w:val="18"/>
                <w:szCs w:val="18"/>
              </w:rPr>
              <w:t xml:space="preserve">FÍSICA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2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2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A02" w:rsidRPr="00C30323" w:rsidRDefault="00374A02" w:rsidP="00081276">
            <w:pPr>
              <w:ind w:left="70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</w:tr>
      <w:tr w:rsidR="00374A02" w:rsidRPr="00C30323" w:rsidTr="00374A02">
        <w:trPr>
          <w:trHeight w:val="308"/>
        </w:trPr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rPr>
                <w:sz w:val="18"/>
                <w:szCs w:val="18"/>
              </w:rPr>
            </w:pPr>
            <w:r w:rsidRPr="00C30323">
              <w:rPr>
                <w:rFonts w:eastAsia="Calibri"/>
                <w:sz w:val="18"/>
                <w:szCs w:val="18"/>
              </w:rPr>
              <w:t xml:space="preserve">GEOGRAFIA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2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2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A02" w:rsidRPr="00C30323" w:rsidRDefault="00374A02" w:rsidP="00081276">
            <w:pPr>
              <w:ind w:left="70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</w:tr>
      <w:tr w:rsidR="00374A02" w:rsidRPr="00C30323" w:rsidTr="00374A02">
        <w:trPr>
          <w:trHeight w:val="310"/>
        </w:trPr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rPr>
                <w:sz w:val="18"/>
                <w:szCs w:val="18"/>
              </w:rPr>
            </w:pPr>
            <w:r w:rsidRPr="00C30323">
              <w:rPr>
                <w:rFonts w:eastAsia="Calibri"/>
                <w:sz w:val="18"/>
                <w:szCs w:val="18"/>
              </w:rPr>
              <w:t xml:space="preserve">GEOLOGIA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6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6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4A02" w:rsidRPr="00C30323" w:rsidRDefault="00374A02" w:rsidP="00081276">
            <w:pPr>
              <w:ind w:left="70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</w:tr>
      <w:tr w:rsidR="00374A02" w:rsidRPr="00C30323" w:rsidTr="00374A02">
        <w:trPr>
          <w:trHeight w:val="308"/>
        </w:trPr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rPr>
                <w:sz w:val="18"/>
                <w:szCs w:val="18"/>
              </w:rPr>
            </w:pPr>
            <w:r w:rsidRPr="00C30323">
              <w:rPr>
                <w:rFonts w:eastAsia="Calibri"/>
                <w:sz w:val="18"/>
                <w:szCs w:val="18"/>
              </w:rPr>
              <w:t xml:space="preserve">HISTÓRIA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2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2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A02" w:rsidRPr="00C30323" w:rsidRDefault="00374A02" w:rsidP="00081276">
            <w:pPr>
              <w:ind w:left="70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</w:tr>
      <w:tr w:rsidR="00374A02" w:rsidRPr="00C30323" w:rsidTr="00374A02">
        <w:trPr>
          <w:trHeight w:val="308"/>
        </w:trPr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JORNALISMO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2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2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A02" w:rsidRPr="00C30323" w:rsidRDefault="00374A02" w:rsidP="00081276">
            <w:pPr>
              <w:ind w:left="7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</w:tr>
      <w:tr w:rsidR="00374A02" w:rsidRPr="00C30323" w:rsidTr="00374A02">
        <w:trPr>
          <w:trHeight w:val="312"/>
        </w:trPr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rPr>
                <w:sz w:val="18"/>
                <w:szCs w:val="18"/>
              </w:rPr>
            </w:pPr>
            <w:r w:rsidRPr="00C30323">
              <w:rPr>
                <w:rFonts w:eastAsia="Calibri"/>
                <w:sz w:val="18"/>
                <w:szCs w:val="18"/>
              </w:rPr>
              <w:t xml:space="preserve">LETRAS - INGLÊS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2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2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A02" w:rsidRPr="00C30323" w:rsidRDefault="00374A02" w:rsidP="00081276">
            <w:pPr>
              <w:ind w:left="70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</w:tr>
      <w:tr w:rsidR="00374A02" w:rsidRPr="00C30323" w:rsidTr="00374A02">
        <w:trPr>
          <w:trHeight w:val="307"/>
        </w:trPr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rPr>
                <w:sz w:val="18"/>
                <w:szCs w:val="18"/>
              </w:rPr>
            </w:pPr>
            <w:r w:rsidRPr="00C30323">
              <w:rPr>
                <w:rFonts w:eastAsia="Calibri"/>
                <w:sz w:val="18"/>
                <w:szCs w:val="18"/>
              </w:rPr>
              <w:t xml:space="preserve">LETRAS - PORTUGUÊS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2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2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A02" w:rsidRPr="00C30323" w:rsidRDefault="00374A02" w:rsidP="00081276">
            <w:pPr>
              <w:ind w:left="70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</w:tr>
      <w:tr w:rsidR="00374A02" w:rsidRPr="00C30323" w:rsidTr="00374A02">
        <w:trPr>
          <w:trHeight w:val="312"/>
        </w:trPr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rPr>
                <w:sz w:val="18"/>
                <w:szCs w:val="18"/>
              </w:rPr>
            </w:pPr>
            <w:r w:rsidRPr="00C30323">
              <w:rPr>
                <w:rFonts w:eastAsia="Calibri"/>
                <w:sz w:val="18"/>
                <w:szCs w:val="18"/>
              </w:rPr>
              <w:t xml:space="preserve">MATEMÁTICA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2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2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A02" w:rsidRPr="00C30323" w:rsidRDefault="00374A02" w:rsidP="00081276">
            <w:pPr>
              <w:ind w:left="70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</w:tr>
      <w:tr w:rsidR="00374A02" w:rsidRPr="00C30323" w:rsidTr="00374A02">
        <w:trPr>
          <w:trHeight w:val="307"/>
        </w:trPr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rPr>
                <w:sz w:val="18"/>
                <w:szCs w:val="18"/>
              </w:rPr>
            </w:pPr>
            <w:r w:rsidRPr="00C30323">
              <w:rPr>
                <w:rFonts w:eastAsia="Calibri"/>
                <w:sz w:val="18"/>
                <w:szCs w:val="18"/>
              </w:rPr>
              <w:t xml:space="preserve">PEDAGOGIA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2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2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A02" w:rsidRPr="00C30323" w:rsidRDefault="00374A02" w:rsidP="00081276">
            <w:pPr>
              <w:ind w:left="70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</w:tr>
      <w:tr w:rsidR="00374A02" w:rsidRPr="00C30323" w:rsidTr="00374A02">
        <w:trPr>
          <w:trHeight w:val="312"/>
        </w:trPr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rPr>
                <w:sz w:val="18"/>
                <w:szCs w:val="18"/>
              </w:rPr>
            </w:pPr>
            <w:r w:rsidRPr="00C30323">
              <w:rPr>
                <w:rFonts w:eastAsia="Calibri"/>
                <w:sz w:val="18"/>
                <w:szCs w:val="18"/>
              </w:rPr>
              <w:t xml:space="preserve">PSICOLOGIA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6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6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  <w:r>
              <w:rPr>
                <w:rFonts w:eastAsia="Calibri"/>
                <w:b/>
                <w:sz w:val="18"/>
                <w:szCs w:val="18"/>
              </w:rPr>
              <w:t>X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A02" w:rsidRPr="00C30323" w:rsidRDefault="00374A02" w:rsidP="00081276">
            <w:pPr>
              <w:ind w:left="70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  <w:r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</w:tr>
      <w:tr w:rsidR="00374A02" w:rsidRPr="00C30323" w:rsidTr="00374A02">
        <w:trPr>
          <w:trHeight w:val="307"/>
        </w:trPr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rPr>
                <w:sz w:val="18"/>
                <w:szCs w:val="18"/>
              </w:rPr>
            </w:pPr>
            <w:r w:rsidRPr="00C30323">
              <w:rPr>
                <w:rFonts w:eastAsia="Calibri"/>
                <w:sz w:val="18"/>
                <w:szCs w:val="18"/>
              </w:rPr>
              <w:t xml:space="preserve">QUÍMICA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2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32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A02" w:rsidRPr="00C30323" w:rsidRDefault="00374A02" w:rsidP="00081276">
            <w:pPr>
              <w:ind w:left="70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</w:tr>
      <w:tr w:rsidR="00374A02" w:rsidRPr="00C30323" w:rsidTr="00374A02">
        <w:trPr>
          <w:trHeight w:val="313"/>
        </w:trPr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rPr>
                <w:sz w:val="18"/>
                <w:szCs w:val="18"/>
              </w:rPr>
            </w:pPr>
            <w:r w:rsidRPr="00C30323">
              <w:rPr>
                <w:rFonts w:eastAsia="Calibri"/>
                <w:sz w:val="18"/>
                <w:szCs w:val="18"/>
              </w:rPr>
              <w:t xml:space="preserve">SAÚDE COLETIVA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6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6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A02" w:rsidRPr="00C30323" w:rsidRDefault="00374A02" w:rsidP="00081276">
            <w:pPr>
              <w:ind w:left="70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</w:tr>
      <w:tr w:rsidR="00374A02" w:rsidRPr="00C30323" w:rsidTr="00374A02">
        <w:trPr>
          <w:trHeight w:val="310"/>
        </w:trPr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rPr>
                <w:sz w:val="18"/>
                <w:szCs w:val="18"/>
              </w:rPr>
            </w:pPr>
            <w:r w:rsidRPr="00C30323">
              <w:rPr>
                <w:rFonts w:eastAsia="Calibri"/>
                <w:sz w:val="18"/>
                <w:szCs w:val="18"/>
              </w:rPr>
              <w:t xml:space="preserve">SISTEMAS DE INFORMAÇÃO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32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8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32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3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71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02" w:rsidRPr="00C30323" w:rsidRDefault="00374A02" w:rsidP="00081276">
            <w:pPr>
              <w:ind w:left="27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4A02" w:rsidRPr="00C30323" w:rsidRDefault="00374A02" w:rsidP="00081276">
            <w:pPr>
              <w:ind w:left="70"/>
              <w:jc w:val="center"/>
              <w:rPr>
                <w:sz w:val="18"/>
                <w:szCs w:val="18"/>
              </w:rPr>
            </w:pPr>
            <w:r w:rsidRPr="00C30323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</w:tr>
    </w:tbl>
    <w:p w:rsidR="00185654" w:rsidRDefault="00185654"/>
    <w:sectPr w:rsidR="00185654" w:rsidSect="00374A02">
      <w:pgSz w:w="11906" w:h="16838"/>
      <w:pgMar w:top="851" w:right="140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02"/>
    <w:rsid w:val="00185654"/>
    <w:rsid w:val="0037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21C98-7B94-4C43-B5B9-B111F2B0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4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74A0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</dc:creator>
  <cp:keywords/>
  <dc:description/>
  <cp:lastModifiedBy>Edson</cp:lastModifiedBy>
  <cp:revision>1</cp:revision>
  <dcterms:created xsi:type="dcterms:W3CDTF">2018-06-26T20:18:00Z</dcterms:created>
  <dcterms:modified xsi:type="dcterms:W3CDTF">2018-06-26T20:20:00Z</dcterms:modified>
</cp:coreProperties>
</file>